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289" w:rsidRPr="006D5BB8" w:rsidRDefault="00C86289" w:rsidP="006D5BB8">
      <w:pPr>
        <w:pStyle w:val="a7"/>
        <w:jc w:val="left"/>
        <w:rPr>
          <w:sz w:val="28"/>
          <w:szCs w:val="28"/>
        </w:rPr>
      </w:pPr>
    </w:p>
    <w:p w:rsidR="006D5BB8" w:rsidRPr="006D5BB8" w:rsidRDefault="00C86289" w:rsidP="00C8628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pPr>
      <w:r w:rsidRPr="006D5BB8"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  <w:t xml:space="preserve">СОВЕТ ДЕПУТАТОВ </w:t>
      </w:r>
    </w:p>
    <w:p w:rsidR="0019392A" w:rsidRPr="006D5BB8" w:rsidRDefault="006D5BB8" w:rsidP="00C8628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D5BB8">
        <w:rPr>
          <w:rFonts w:ascii="Times New Roman" w:hAnsi="Times New Roman"/>
          <w:b/>
          <w:bCs/>
          <w:sz w:val="28"/>
          <w:szCs w:val="28"/>
          <w:lang w:eastAsia="ru-RU"/>
        </w:rPr>
        <w:t>ЗНАМЕНСКОГО</w:t>
      </w:r>
      <w:r w:rsidR="0019392A" w:rsidRPr="006D5BB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СЕЛЬСОВЕТА</w:t>
      </w:r>
    </w:p>
    <w:p w:rsidR="00C86289" w:rsidRPr="006D5BB8" w:rsidRDefault="0019392A" w:rsidP="006D5BB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D5BB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КАРАСУКСКОГО </w:t>
      </w:r>
      <w:r w:rsidR="00C86289" w:rsidRPr="006D5BB8">
        <w:rPr>
          <w:rFonts w:ascii="Times New Roman" w:hAnsi="Times New Roman"/>
          <w:b/>
          <w:bCs/>
          <w:sz w:val="28"/>
          <w:szCs w:val="28"/>
          <w:lang w:eastAsia="ru-RU"/>
        </w:rPr>
        <w:t>РАЙОНА</w:t>
      </w:r>
      <w:r w:rsidR="006D5BB8" w:rsidRPr="006D5BB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</w:t>
      </w:r>
      <w:r w:rsidR="00C86289" w:rsidRPr="006D5BB8">
        <w:rPr>
          <w:rFonts w:ascii="Times New Roman" w:hAnsi="Times New Roman"/>
          <w:b/>
          <w:bCs/>
          <w:spacing w:val="-2"/>
          <w:sz w:val="28"/>
          <w:szCs w:val="28"/>
          <w:lang w:eastAsia="ru-RU"/>
        </w:rPr>
        <w:t>НОВОСИБИРСКОЙ ОБЛАСТИ</w:t>
      </w:r>
    </w:p>
    <w:p w:rsidR="00C86289" w:rsidRPr="006D5BB8" w:rsidRDefault="0019392A" w:rsidP="00C8628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D5BB8">
        <w:rPr>
          <w:rFonts w:ascii="Times New Roman" w:hAnsi="Times New Roman"/>
          <w:b/>
          <w:bCs/>
          <w:sz w:val="28"/>
          <w:szCs w:val="28"/>
          <w:lang w:eastAsia="ru-RU"/>
        </w:rPr>
        <w:t>ПЯТО</w:t>
      </w:r>
      <w:r w:rsidR="00C86289" w:rsidRPr="006D5BB8">
        <w:rPr>
          <w:rFonts w:ascii="Times New Roman" w:hAnsi="Times New Roman"/>
          <w:b/>
          <w:bCs/>
          <w:sz w:val="28"/>
          <w:szCs w:val="28"/>
          <w:lang w:eastAsia="ru-RU"/>
        </w:rPr>
        <w:t>ГО СОЗЫВА</w:t>
      </w:r>
    </w:p>
    <w:p w:rsidR="00C86289" w:rsidRPr="006D5BB8" w:rsidRDefault="00C86289" w:rsidP="00C8628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pPr>
    </w:p>
    <w:p w:rsidR="00C86289" w:rsidRPr="006D5BB8" w:rsidRDefault="00C86289" w:rsidP="00C8628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pPr>
      <w:r w:rsidRPr="006D5BB8"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  <w:t>РЕШЕНИЕ</w:t>
      </w:r>
    </w:p>
    <w:p w:rsidR="00C86289" w:rsidRPr="006D5BB8" w:rsidRDefault="00C86289" w:rsidP="00C8628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D5BB8">
        <w:rPr>
          <w:rFonts w:ascii="Times New Roman" w:hAnsi="Times New Roman"/>
          <w:sz w:val="28"/>
          <w:szCs w:val="28"/>
          <w:lang w:eastAsia="ru-RU"/>
        </w:rPr>
        <w:t xml:space="preserve">( </w:t>
      </w:r>
      <w:r w:rsidR="00CA4952" w:rsidRPr="006D5BB8">
        <w:rPr>
          <w:rFonts w:ascii="Times New Roman" w:hAnsi="Times New Roman"/>
          <w:sz w:val="28"/>
          <w:szCs w:val="28"/>
          <w:lang w:eastAsia="ru-RU"/>
        </w:rPr>
        <w:t>девятая</w:t>
      </w:r>
      <w:r w:rsidRPr="006D5BB8">
        <w:rPr>
          <w:rFonts w:ascii="Times New Roman" w:hAnsi="Times New Roman"/>
          <w:sz w:val="28"/>
          <w:szCs w:val="28"/>
          <w:lang w:eastAsia="ru-RU"/>
        </w:rPr>
        <w:t xml:space="preserve"> сессия)</w:t>
      </w:r>
    </w:p>
    <w:p w:rsidR="00C86289" w:rsidRPr="006D5BB8" w:rsidRDefault="00C86289" w:rsidP="00C86289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86289" w:rsidRPr="006D5BB8" w:rsidRDefault="00C86289" w:rsidP="00C86289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D5BB8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6D5BB8" w:rsidRPr="006D5BB8">
        <w:rPr>
          <w:rFonts w:ascii="Times New Roman" w:hAnsi="Times New Roman"/>
          <w:sz w:val="28"/>
          <w:szCs w:val="28"/>
          <w:lang w:eastAsia="ru-RU"/>
        </w:rPr>
        <w:t>27.12</w:t>
      </w:r>
      <w:r w:rsidR="00CA4952" w:rsidRPr="006D5BB8">
        <w:rPr>
          <w:rFonts w:ascii="Times New Roman" w:hAnsi="Times New Roman"/>
          <w:sz w:val="28"/>
          <w:szCs w:val="28"/>
          <w:lang w:eastAsia="ru-RU"/>
        </w:rPr>
        <w:t>.2016</w:t>
      </w:r>
      <w:r w:rsidR="0019392A" w:rsidRPr="006D5BB8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</w:t>
      </w:r>
      <w:r w:rsidRPr="006D5BB8">
        <w:rPr>
          <w:rFonts w:ascii="Times New Roman" w:hAnsi="Times New Roman"/>
          <w:sz w:val="28"/>
          <w:szCs w:val="28"/>
          <w:lang w:eastAsia="ru-RU"/>
        </w:rPr>
        <w:t xml:space="preserve">     №</w:t>
      </w:r>
      <w:r w:rsidR="006D5BB8" w:rsidRPr="006D5BB8">
        <w:rPr>
          <w:rFonts w:ascii="Times New Roman" w:hAnsi="Times New Roman"/>
          <w:sz w:val="28"/>
          <w:szCs w:val="28"/>
          <w:lang w:eastAsia="ru-RU"/>
        </w:rPr>
        <w:t xml:space="preserve"> 48</w:t>
      </w:r>
    </w:p>
    <w:p w:rsidR="00C86289" w:rsidRPr="006D5BB8" w:rsidRDefault="00C86289" w:rsidP="00C86289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653DD" w:rsidRPr="006D5BB8" w:rsidRDefault="005653DD" w:rsidP="005653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D5BB8">
        <w:rPr>
          <w:rFonts w:ascii="Times New Roman" w:hAnsi="Times New Roman"/>
          <w:b/>
          <w:bCs/>
          <w:sz w:val="28"/>
          <w:szCs w:val="28"/>
        </w:rPr>
        <w:t>Об утверждении Положения о порядке принятия  лицами, замещающими муниципальные должности Знаменского сельсовета Карасукского района Новосибирской области, почетных и специальных званий, наград и иных знаков отличия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D3623">
        <w:rPr>
          <w:rFonts w:ascii="Times New Roman" w:hAnsi="Times New Roman"/>
          <w:b/>
          <w:sz w:val="28"/>
          <w:szCs w:val="28"/>
        </w:rPr>
        <w:t>(кроме научных и спортивных)</w:t>
      </w:r>
      <w:r w:rsidRPr="006D5BB8">
        <w:rPr>
          <w:rFonts w:ascii="Times New Roman" w:hAnsi="Times New Roman"/>
          <w:sz w:val="28"/>
          <w:szCs w:val="28"/>
        </w:rPr>
        <w:t xml:space="preserve"> </w:t>
      </w:r>
      <w:r w:rsidRPr="006D5BB8">
        <w:rPr>
          <w:rFonts w:ascii="Times New Roman" w:hAnsi="Times New Roman"/>
          <w:b/>
          <w:bCs/>
          <w:sz w:val="28"/>
          <w:szCs w:val="28"/>
        </w:rPr>
        <w:t>иностранных государств, международных организаций, политических партий, иных общественных объединений и других организаций</w:t>
      </w:r>
    </w:p>
    <w:p w:rsidR="005653DD" w:rsidRPr="006D5BB8" w:rsidRDefault="005653DD" w:rsidP="005653D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5BB8">
        <w:rPr>
          <w:rFonts w:ascii="Times New Roman" w:hAnsi="Times New Roman"/>
          <w:sz w:val="24"/>
          <w:szCs w:val="24"/>
          <w:lang w:eastAsia="ru-RU"/>
        </w:rPr>
        <w:br/>
      </w:r>
      <w:r w:rsidRPr="006D5BB8"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Pr="006D5BB8">
        <w:rPr>
          <w:rFonts w:ascii="Times New Roman" w:hAnsi="Times New Roman"/>
          <w:sz w:val="28"/>
          <w:szCs w:val="28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25.12.2008 № 273-ФЗ «О противодействии коррупции», руководствуясь Указом Президента Российской Федерации от 10.10.2015 № 506 «Об утверждении Положения о порядке принятия лицами, замещающими отдельные государственные должности Российской Федерации, отдельные должности федеральной государственной службы,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организаций»,   </w:t>
      </w:r>
      <w:r w:rsidRPr="006D5BB8">
        <w:rPr>
          <w:rFonts w:ascii="Times New Roman" w:hAnsi="Times New Roman"/>
          <w:sz w:val="28"/>
          <w:szCs w:val="28"/>
          <w:lang w:eastAsia="ru-RU"/>
        </w:rPr>
        <w:t>Совет депутатов Знаменского сельсовета Карасукского района  Новосибирской области</w:t>
      </w:r>
    </w:p>
    <w:p w:rsidR="005653DD" w:rsidRPr="006D5BB8" w:rsidRDefault="005653DD" w:rsidP="005653DD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6D5BB8">
        <w:rPr>
          <w:rFonts w:ascii="Times New Roman" w:hAnsi="Times New Roman"/>
          <w:b/>
          <w:sz w:val="28"/>
          <w:szCs w:val="28"/>
          <w:lang w:eastAsia="ru-RU"/>
        </w:rPr>
        <w:t>Р Е Ш И Л:</w:t>
      </w:r>
    </w:p>
    <w:p w:rsidR="005653DD" w:rsidRPr="006D5BB8" w:rsidRDefault="005653DD" w:rsidP="005653D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6D5BB8">
        <w:rPr>
          <w:rFonts w:ascii="Times New Roman" w:hAnsi="Times New Roman"/>
          <w:sz w:val="28"/>
          <w:szCs w:val="28"/>
          <w:lang w:eastAsia="ru-RU"/>
        </w:rPr>
        <w:t xml:space="preserve">1. Утвердить прилагаемое </w:t>
      </w:r>
      <w:r w:rsidRPr="006D5BB8">
        <w:rPr>
          <w:rFonts w:ascii="Times New Roman" w:hAnsi="Times New Roman"/>
          <w:bCs/>
          <w:sz w:val="28"/>
          <w:szCs w:val="28"/>
        </w:rPr>
        <w:t>Положение о порядке принятия  лицами, замещающими муниципальные должности Знаменского сельсовета Карасукского района Новосибирской области, почетных и специальных званий, наград и иных знаков отличия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D3623">
        <w:rPr>
          <w:rFonts w:ascii="Times New Roman" w:hAnsi="Times New Roman"/>
          <w:sz w:val="28"/>
          <w:szCs w:val="28"/>
        </w:rPr>
        <w:t>(кроме научных и спортивных)</w:t>
      </w:r>
      <w:r w:rsidRPr="001E6EF3">
        <w:rPr>
          <w:rFonts w:ascii="Times New Roman" w:hAnsi="Times New Roman"/>
          <w:i/>
          <w:sz w:val="28"/>
          <w:szCs w:val="28"/>
        </w:rPr>
        <w:t xml:space="preserve"> </w:t>
      </w:r>
      <w:r w:rsidRPr="006D5BB8">
        <w:rPr>
          <w:rFonts w:ascii="Times New Roman" w:hAnsi="Times New Roman"/>
          <w:bCs/>
          <w:sz w:val="28"/>
          <w:szCs w:val="28"/>
        </w:rPr>
        <w:t xml:space="preserve"> иностранных государств, международных организаций, политических партий, иных общественных объединений и других организаций.</w:t>
      </w:r>
    </w:p>
    <w:p w:rsidR="005653DD" w:rsidRPr="006D5BB8" w:rsidRDefault="005653DD" w:rsidP="005653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5BB8">
        <w:rPr>
          <w:rFonts w:ascii="Times New Roman" w:hAnsi="Times New Roman"/>
          <w:sz w:val="28"/>
          <w:szCs w:val="28"/>
          <w:lang w:eastAsia="ru-RU"/>
        </w:rPr>
        <w:t>2. Опубликовать  решение в  «Вестнике  Знаменского сельсовета».</w:t>
      </w:r>
    </w:p>
    <w:p w:rsidR="005653DD" w:rsidRPr="006D5BB8" w:rsidRDefault="005653DD" w:rsidP="005653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0A0"/>
      </w:tblPr>
      <w:tblGrid>
        <w:gridCol w:w="5328"/>
        <w:gridCol w:w="4786"/>
      </w:tblGrid>
      <w:tr w:rsidR="005653DD" w:rsidRPr="006D5BB8" w:rsidTr="00A40397">
        <w:trPr>
          <w:trHeight w:val="851"/>
        </w:trPr>
        <w:tc>
          <w:tcPr>
            <w:tcW w:w="5328" w:type="dxa"/>
          </w:tcPr>
          <w:p w:rsidR="005653DD" w:rsidRPr="006D5BB8" w:rsidRDefault="005653DD" w:rsidP="00A40397">
            <w:pPr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5BB8"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5653DD" w:rsidRPr="006D5BB8" w:rsidRDefault="005653DD" w:rsidP="00A403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5B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Знаменского сельсовета </w:t>
            </w:r>
          </w:p>
          <w:p w:rsidR="005653DD" w:rsidRPr="006D5BB8" w:rsidRDefault="005653DD" w:rsidP="00A403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5BB8">
              <w:rPr>
                <w:rFonts w:ascii="Times New Roman" w:hAnsi="Times New Roman"/>
                <w:sz w:val="28"/>
                <w:szCs w:val="28"/>
                <w:lang w:eastAsia="ru-RU"/>
              </w:rPr>
              <w:t>Карасукского района</w:t>
            </w:r>
          </w:p>
          <w:p w:rsidR="005653DD" w:rsidRPr="006D5BB8" w:rsidRDefault="005653DD" w:rsidP="00A40397">
            <w:pPr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5BB8">
              <w:rPr>
                <w:rFonts w:ascii="Times New Roman" w:hAnsi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5653DD" w:rsidRPr="006D5BB8" w:rsidRDefault="005653DD" w:rsidP="00A40397">
            <w:pPr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5B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___________Е.А.Мищенко               </w:t>
            </w:r>
          </w:p>
          <w:p w:rsidR="005653DD" w:rsidRPr="006D5BB8" w:rsidRDefault="005653DD" w:rsidP="00A40397">
            <w:pPr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5653DD" w:rsidRPr="006D5BB8" w:rsidRDefault="005653DD" w:rsidP="00A403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5B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Глава Знаменского сельсовета </w:t>
            </w:r>
          </w:p>
          <w:p w:rsidR="005653DD" w:rsidRPr="006D5BB8" w:rsidRDefault="005653DD" w:rsidP="00A403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5B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Карасукского района </w:t>
            </w:r>
          </w:p>
          <w:p w:rsidR="005653DD" w:rsidRPr="006D5BB8" w:rsidRDefault="005653DD" w:rsidP="00A403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5B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Новосибирской области                                                                      </w:t>
            </w:r>
          </w:p>
          <w:p w:rsidR="005653DD" w:rsidRPr="006D5BB8" w:rsidRDefault="005653DD" w:rsidP="00A403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5B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</w:t>
            </w:r>
          </w:p>
          <w:p w:rsidR="005653DD" w:rsidRPr="006D5BB8" w:rsidRDefault="005653DD" w:rsidP="00A403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5B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___________Н.Я.Зотова</w:t>
            </w:r>
          </w:p>
          <w:p w:rsidR="005653DD" w:rsidRPr="006D5BB8" w:rsidRDefault="005653DD" w:rsidP="00A40397">
            <w:pPr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5B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</w:t>
            </w:r>
          </w:p>
        </w:tc>
      </w:tr>
    </w:tbl>
    <w:p w:rsidR="005653DD" w:rsidRPr="006D5BB8" w:rsidRDefault="005653DD" w:rsidP="005653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5653DD" w:rsidRPr="006D5BB8" w:rsidRDefault="005653DD" w:rsidP="005653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53DD" w:rsidRPr="006D5BB8" w:rsidRDefault="005653DD" w:rsidP="005653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D5BB8">
        <w:rPr>
          <w:rFonts w:ascii="Times New Roman" w:hAnsi="Times New Roman"/>
          <w:sz w:val="28"/>
          <w:szCs w:val="28"/>
        </w:rPr>
        <w:lastRenderedPageBreak/>
        <w:t xml:space="preserve"> Утверждено</w:t>
      </w:r>
    </w:p>
    <w:p w:rsidR="005653DD" w:rsidRPr="006D5BB8" w:rsidRDefault="005653DD" w:rsidP="005653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D5BB8">
        <w:rPr>
          <w:rFonts w:ascii="Times New Roman" w:hAnsi="Times New Roman"/>
          <w:sz w:val="28"/>
          <w:szCs w:val="28"/>
        </w:rPr>
        <w:t xml:space="preserve">Решением 9-й сессии  </w:t>
      </w:r>
    </w:p>
    <w:p w:rsidR="005653DD" w:rsidRPr="006D5BB8" w:rsidRDefault="005653DD" w:rsidP="005653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D5BB8">
        <w:rPr>
          <w:rFonts w:ascii="Times New Roman" w:hAnsi="Times New Roman"/>
          <w:sz w:val="28"/>
          <w:szCs w:val="28"/>
        </w:rPr>
        <w:t xml:space="preserve">Совета депутатов  </w:t>
      </w:r>
    </w:p>
    <w:p w:rsidR="005653DD" w:rsidRPr="006D5BB8" w:rsidRDefault="005653DD" w:rsidP="005653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D5BB8">
        <w:rPr>
          <w:rFonts w:ascii="Times New Roman" w:hAnsi="Times New Roman"/>
          <w:sz w:val="28"/>
          <w:szCs w:val="28"/>
        </w:rPr>
        <w:t>Знаменскогорайона</w:t>
      </w:r>
    </w:p>
    <w:p w:rsidR="005653DD" w:rsidRPr="00ED3623" w:rsidRDefault="005653DD" w:rsidP="005653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D3623">
        <w:rPr>
          <w:rFonts w:ascii="Times New Roman" w:hAnsi="Times New Roman"/>
          <w:sz w:val="28"/>
          <w:szCs w:val="28"/>
        </w:rPr>
        <w:t>Новосибирской  области</w:t>
      </w:r>
    </w:p>
    <w:p w:rsidR="005653DD" w:rsidRPr="00ED3623" w:rsidRDefault="005653DD" w:rsidP="005653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D3623">
        <w:rPr>
          <w:rFonts w:ascii="Times New Roman" w:hAnsi="Times New Roman"/>
          <w:sz w:val="28"/>
          <w:szCs w:val="28"/>
        </w:rPr>
        <w:t xml:space="preserve">пятого созыва </w:t>
      </w:r>
    </w:p>
    <w:p w:rsidR="005653DD" w:rsidRPr="00ED3623" w:rsidRDefault="005653DD" w:rsidP="005653DD">
      <w:pPr>
        <w:widowControl w:val="0"/>
        <w:autoSpaceDE w:val="0"/>
        <w:autoSpaceDN w:val="0"/>
        <w:adjustRightInd w:val="0"/>
        <w:spacing w:after="0" w:line="240" w:lineRule="auto"/>
        <w:ind w:firstLine="5954"/>
        <w:rPr>
          <w:rFonts w:ascii="Times New Roman" w:hAnsi="Times New Roman"/>
          <w:sz w:val="28"/>
          <w:szCs w:val="28"/>
        </w:rPr>
      </w:pPr>
      <w:r w:rsidRPr="00ED3623">
        <w:rPr>
          <w:rFonts w:ascii="Times New Roman" w:hAnsi="Times New Roman"/>
          <w:sz w:val="28"/>
          <w:szCs w:val="28"/>
        </w:rPr>
        <w:t xml:space="preserve">                      от  27.12.2016  № 4</w:t>
      </w:r>
      <w:bookmarkStart w:id="0" w:name="Par32"/>
      <w:bookmarkEnd w:id="0"/>
      <w:r w:rsidRPr="00ED3623">
        <w:rPr>
          <w:rFonts w:ascii="Times New Roman" w:hAnsi="Times New Roman"/>
          <w:sz w:val="28"/>
          <w:szCs w:val="28"/>
        </w:rPr>
        <w:t>8</w:t>
      </w:r>
    </w:p>
    <w:p w:rsidR="005653DD" w:rsidRPr="00ED3623" w:rsidRDefault="005653DD" w:rsidP="005653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3623">
        <w:rPr>
          <w:rFonts w:ascii="Times New Roman" w:hAnsi="Times New Roman"/>
          <w:b/>
          <w:bCs/>
          <w:sz w:val="28"/>
          <w:szCs w:val="28"/>
        </w:rPr>
        <w:t>ПОЛОЖЕНИЕ</w:t>
      </w:r>
    </w:p>
    <w:p w:rsidR="005653DD" w:rsidRPr="00ED3623" w:rsidRDefault="005653DD" w:rsidP="005653D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D3623">
        <w:rPr>
          <w:rFonts w:ascii="Times New Roman" w:hAnsi="Times New Roman"/>
          <w:bCs/>
          <w:sz w:val="28"/>
          <w:szCs w:val="28"/>
        </w:rPr>
        <w:t xml:space="preserve">о порядке принятия  лицами, замещающими муниципальные должности Знаменского сельсовета Карасукского района Новосибирской области, почетных и специальных званий, наград и иных знаков отличия </w:t>
      </w:r>
      <w:r w:rsidRPr="00ED3623">
        <w:rPr>
          <w:rFonts w:ascii="Times New Roman" w:hAnsi="Times New Roman"/>
          <w:sz w:val="28"/>
          <w:szCs w:val="28"/>
        </w:rPr>
        <w:t xml:space="preserve">(кроме научных и спортивных) </w:t>
      </w:r>
      <w:r w:rsidRPr="00ED3623">
        <w:rPr>
          <w:rFonts w:ascii="Times New Roman" w:hAnsi="Times New Roman"/>
          <w:bCs/>
          <w:sz w:val="28"/>
          <w:szCs w:val="28"/>
        </w:rPr>
        <w:t xml:space="preserve"> иностранных государств, международных организаций, политических партий, иных общественных объединений и других организаций.</w:t>
      </w:r>
    </w:p>
    <w:p w:rsidR="005653DD" w:rsidRPr="00ED3623" w:rsidRDefault="005653DD" w:rsidP="005653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53DD" w:rsidRPr="00ED3623" w:rsidRDefault="005653DD" w:rsidP="005653D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3623">
        <w:rPr>
          <w:rFonts w:ascii="Times New Roman" w:hAnsi="Times New Roman"/>
          <w:sz w:val="28"/>
          <w:szCs w:val="28"/>
        </w:rPr>
        <w:t xml:space="preserve">1. Настоящим Положением устанавливается порядок принятия  </w:t>
      </w:r>
      <w:r w:rsidRPr="00ED3623">
        <w:rPr>
          <w:rFonts w:ascii="Times New Roman" w:hAnsi="Times New Roman"/>
          <w:bCs/>
          <w:sz w:val="28"/>
          <w:szCs w:val="28"/>
        </w:rPr>
        <w:t xml:space="preserve">лицами, замещающими муниципальные должности Знаменского сельсовета Карасукского района Новосибирской области на постоянной основе, </w:t>
      </w:r>
      <w:r w:rsidRPr="00ED3623">
        <w:rPr>
          <w:rFonts w:ascii="Times New Roman" w:hAnsi="Times New Roman"/>
          <w:sz w:val="28"/>
          <w:szCs w:val="28"/>
        </w:rPr>
        <w:t>почетных и специальных званий, наград и иных знаков отличия (кроме научных и спортивных) иностранных государств, международных организаций, политических партий, иных общественных объединений и других организаций (далее – звания, награды).</w:t>
      </w:r>
    </w:p>
    <w:p w:rsidR="005653DD" w:rsidRPr="00ED3623" w:rsidRDefault="005653DD" w:rsidP="005653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D3623">
        <w:rPr>
          <w:rFonts w:ascii="Times New Roman" w:hAnsi="Times New Roman"/>
          <w:sz w:val="28"/>
          <w:szCs w:val="28"/>
        </w:rPr>
        <w:t xml:space="preserve">2. </w:t>
      </w:r>
      <w:r w:rsidRPr="00ED3623">
        <w:rPr>
          <w:rFonts w:ascii="Times New Roman" w:hAnsi="Times New Roman"/>
          <w:bCs/>
          <w:sz w:val="28"/>
          <w:szCs w:val="28"/>
        </w:rPr>
        <w:t>Лицо, замещающее муниципальную должность Знаменского сельсовета Карасукского района Новосибирской области на постоянной основе,</w:t>
      </w:r>
      <w:r w:rsidRPr="00ED3623">
        <w:rPr>
          <w:rFonts w:ascii="Times New Roman" w:hAnsi="Times New Roman"/>
          <w:sz w:val="28"/>
          <w:szCs w:val="28"/>
        </w:rPr>
        <w:t xml:space="preserve"> получившее звание, награду либо уведомленное иностранным государством, международной организацией, политической партией, иным общественным объединением или другой организацией о предстоящем их получении, в течение трех рабочих дней представляет в комиссию по социальным  вопросам  Совета  депутатов  Знаменского сельсовета  Карасукского района Новосибирской области, ходатайство о разрешении принять почетное или специальное звание, награду или иной знак отличия  иностранного государства, международной организации, политической партии, иного общественного объединения или другой организации (далее – ходатайство), составленное по форме согласно приложению 1.</w:t>
      </w:r>
    </w:p>
    <w:p w:rsidR="005653DD" w:rsidRPr="00ED3623" w:rsidRDefault="005653DD" w:rsidP="005653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D3623">
        <w:rPr>
          <w:rFonts w:ascii="Times New Roman" w:hAnsi="Times New Roman"/>
          <w:sz w:val="28"/>
          <w:szCs w:val="28"/>
        </w:rPr>
        <w:t>Комиссия по социальным  вопросам  Совета  депутатов Знаменского сельсовета Карасукского района Новосибирской области  в течение 30 календарных дней принимает решение по результатам рассмотрения ходатайства.</w:t>
      </w:r>
    </w:p>
    <w:p w:rsidR="005653DD" w:rsidRPr="00ED3623" w:rsidRDefault="005653DD" w:rsidP="005653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D3623">
        <w:rPr>
          <w:rFonts w:ascii="Times New Roman" w:hAnsi="Times New Roman"/>
          <w:sz w:val="28"/>
          <w:szCs w:val="28"/>
        </w:rPr>
        <w:t xml:space="preserve">3.  Лицо, </w:t>
      </w:r>
      <w:r w:rsidRPr="00ED3623">
        <w:rPr>
          <w:rFonts w:ascii="Times New Roman" w:hAnsi="Times New Roman"/>
          <w:bCs/>
          <w:sz w:val="28"/>
          <w:szCs w:val="28"/>
        </w:rPr>
        <w:t>замещающее муниципальную должность Знаменского сельсовета  Карасукского района Новосибирской области на постоянной основе,</w:t>
      </w:r>
      <w:r w:rsidRPr="00ED3623">
        <w:rPr>
          <w:rFonts w:ascii="Times New Roman" w:hAnsi="Times New Roman"/>
          <w:sz w:val="28"/>
          <w:szCs w:val="28"/>
        </w:rPr>
        <w:t xml:space="preserve"> отказавшееся от звания, награды в течение трех рабочих дней представляет в Комиссию по социальным вопросам  Совета  депутатов Знаменского сельсовета Карасукского района Новосибирской области  уведомление об отказе в получении почетного звания, награды или иного знака отличия иностранного государства, международной организации, политической партии, иного общественного объединения или другой организации (далее – уведомление), составленное по форме согласно приложению 2.</w:t>
      </w:r>
    </w:p>
    <w:p w:rsidR="005653DD" w:rsidRPr="00ED3623" w:rsidRDefault="005653DD" w:rsidP="005653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3623">
        <w:rPr>
          <w:rFonts w:ascii="Times New Roman" w:hAnsi="Times New Roman" w:cs="Times New Roman"/>
          <w:sz w:val="28"/>
          <w:szCs w:val="28"/>
        </w:rPr>
        <w:t xml:space="preserve">4. Лицо, </w:t>
      </w:r>
      <w:r w:rsidRPr="00ED3623">
        <w:rPr>
          <w:rFonts w:ascii="Times New Roman" w:hAnsi="Times New Roman" w:cs="Times New Roman"/>
          <w:bCs/>
          <w:sz w:val="28"/>
          <w:szCs w:val="28"/>
        </w:rPr>
        <w:t>замещающее муниципальную должность Знаменского сельсовета Карасукского района Новосибирской области на постоянной основе</w:t>
      </w:r>
      <w:r w:rsidRPr="00ED3623">
        <w:rPr>
          <w:rFonts w:ascii="Times New Roman" w:hAnsi="Times New Roman" w:cs="Times New Roman"/>
          <w:sz w:val="28"/>
          <w:szCs w:val="28"/>
        </w:rPr>
        <w:t xml:space="preserve">, получившее звание, награду до принятия Комиссией по социальным вопросам  Совета  </w:t>
      </w:r>
      <w:r w:rsidRPr="00ED3623">
        <w:rPr>
          <w:rFonts w:ascii="Times New Roman" w:hAnsi="Times New Roman" w:cs="Times New Roman"/>
          <w:sz w:val="28"/>
          <w:szCs w:val="28"/>
        </w:rPr>
        <w:lastRenderedPageBreak/>
        <w:t>депутатов Знаменского сельсовета Карасукского района Новосибирской области  решения по результатам рассмотрения ходатайства, передает оригиналы документов к званию, награду и оригиналы документов к ней на ответственное хранение в администрацию Знаменского сельсовета Карасукского района Новосибирской области (далее –  администрация) в течение трех рабочих дней со дня их получения.</w:t>
      </w:r>
    </w:p>
    <w:p w:rsidR="005653DD" w:rsidRPr="00ED3623" w:rsidRDefault="005653DD" w:rsidP="005653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3623">
        <w:rPr>
          <w:rFonts w:ascii="Times New Roman" w:hAnsi="Times New Roman" w:cs="Times New Roman"/>
          <w:sz w:val="28"/>
          <w:szCs w:val="28"/>
        </w:rPr>
        <w:t xml:space="preserve">5. В случае если во время служебной командировки   лицо, </w:t>
      </w:r>
      <w:r w:rsidRPr="00ED3623">
        <w:rPr>
          <w:rFonts w:ascii="Times New Roman" w:hAnsi="Times New Roman" w:cs="Times New Roman"/>
          <w:bCs/>
          <w:sz w:val="28"/>
          <w:szCs w:val="28"/>
        </w:rPr>
        <w:t>замещающее муниципальную должность Знаменского сельсовета Карасукского района Новосибирской области на постоянной основе</w:t>
      </w:r>
      <w:r w:rsidRPr="00ED3623">
        <w:rPr>
          <w:rFonts w:ascii="Times New Roman" w:hAnsi="Times New Roman" w:cs="Times New Roman"/>
          <w:sz w:val="28"/>
          <w:szCs w:val="28"/>
        </w:rPr>
        <w:t xml:space="preserve">, получило звание, награду или отказалось от них, срок представления ходатайства либо уведомления исчисляются со дня возвращения   лица, </w:t>
      </w:r>
      <w:r w:rsidRPr="00ED3623">
        <w:rPr>
          <w:rFonts w:ascii="Times New Roman" w:hAnsi="Times New Roman" w:cs="Times New Roman"/>
          <w:bCs/>
          <w:sz w:val="28"/>
          <w:szCs w:val="28"/>
        </w:rPr>
        <w:t>замещающего муниципальную должность Знаменского сельсовета Карасукского района Новосибирской области на постоянной основе</w:t>
      </w:r>
      <w:r w:rsidRPr="00ED3623">
        <w:rPr>
          <w:rFonts w:ascii="Times New Roman" w:hAnsi="Times New Roman" w:cs="Times New Roman"/>
          <w:sz w:val="28"/>
          <w:szCs w:val="28"/>
        </w:rPr>
        <w:t>, из служебной командировки.</w:t>
      </w:r>
    </w:p>
    <w:p w:rsidR="005653DD" w:rsidRPr="00ED3623" w:rsidRDefault="005653DD" w:rsidP="005653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3623">
        <w:rPr>
          <w:rFonts w:ascii="Times New Roman" w:hAnsi="Times New Roman" w:cs="Times New Roman"/>
          <w:sz w:val="28"/>
          <w:szCs w:val="28"/>
        </w:rPr>
        <w:t xml:space="preserve">6. В случае если лицо, </w:t>
      </w:r>
      <w:r w:rsidRPr="00ED3623">
        <w:rPr>
          <w:rFonts w:ascii="Times New Roman" w:hAnsi="Times New Roman" w:cs="Times New Roman"/>
          <w:bCs/>
          <w:sz w:val="28"/>
          <w:szCs w:val="28"/>
        </w:rPr>
        <w:t>замещающее муниципальную должность Знаменского  сельсовета Карасукского района новосибирской области на постоянной основе</w:t>
      </w:r>
      <w:r w:rsidRPr="00ED3623">
        <w:rPr>
          <w:rFonts w:ascii="Times New Roman" w:hAnsi="Times New Roman" w:cs="Times New Roman"/>
          <w:sz w:val="28"/>
          <w:szCs w:val="28"/>
        </w:rPr>
        <w:t xml:space="preserve">,  по независящей от него причине не может представить ходатайство либо уведомление, передать оригиналы документов к званию, награду и оригиналы документов к ней в сроки, указанные в </w:t>
      </w:r>
      <w:hyperlink w:anchor="P42" w:history="1">
        <w:r w:rsidRPr="00ED3623">
          <w:rPr>
            <w:rFonts w:ascii="Times New Roman" w:hAnsi="Times New Roman" w:cs="Times New Roman"/>
            <w:sz w:val="28"/>
            <w:szCs w:val="28"/>
          </w:rPr>
          <w:t xml:space="preserve">пунктах </w:t>
        </w:r>
      </w:hyperlink>
      <w:r w:rsidRPr="00ED3623">
        <w:rPr>
          <w:rFonts w:ascii="Times New Roman" w:hAnsi="Times New Roman" w:cs="Times New Roman"/>
          <w:sz w:val="28"/>
          <w:szCs w:val="28"/>
        </w:rPr>
        <w:t>2</w:t>
      </w:r>
      <w:r w:rsidRPr="00ED3623">
        <w:rPr>
          <w:rFonts w:ascii="Times New Roman" w:hAnsi="Times New Roman" w:cs="Times New Roman"/>
        </w:rPr>
        <w:t xml:space="preserve"> – </w:t>
      </w:r>
      <w:r w:rsidRPr="00ED3623">
        <w:rPr>
          <w:rFonts w:ascii="Times New Roman" w:hAnsi="Times New Roman" w:cs="Times New Roman"/>
          <w:sz w:val="28"/>
          <w:szCs w:val="28"/>
        </w:rPr>
        <w:t>5 настоящего Положения, он обязан представить ходатайство либо уведомление, передать оригиналы документов к званию, награду и оригиналы документов к ней не позднее следующего рабочего дня после устранения такой причины.</w:t>
      </w:r>
    </w:p>
    <w:p w:rsidR="005653DD" w:rsidRPr="00ED3623" w:rsidRDefault="005653DD" w:rsidP="005653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3623">
        <w:rPr>
          <w:rFonts w:ascii="Times New Roman" w:hAnsi="Times New Roman" w:cs="Times New Roman"/>
          <w:sz w:val="28"/>
          <w:szCs w:val="28"/>
        </w:rPr>
        <w:t xml:space="preserve">7. Обеспечение рассмотрения Комиссией по социальным  вопросам  Совета  депутатов Знаменского сельсовета Карасукского района Новосибирской области  ходатайства, информирование лица, </w:t>
      </w:r>
      <w:r w:rsidRPr="00ED3623">
        <w:rPr>
          <w:rFonts w:ascii="Times New Roman" w:hAnsi="Times New Roman" w:cs="Times New Roman"/>
          <w:bCs/>
          <w:sz w:val="28"/>
          <w:szCs w:val="28"/>
        </w:rPr>
        <w:t>замещающего муниципальную должность Знаменского сельсовета на постоянной основе</w:t>
      </w:r>
      <w:r w:rsidRPr="00ED3623">
        <w:rPr>
          <w:rFonts w:ascii="Times New Roman" w:hAnsi="Times New Roman" w:cs="Times New Roman"/>
          <w:sz w:val="28"/>
          <w:szCs w:val="28"/>
        </w:rPr>
        <w:t>,   представившего ходатайство в Комиссию по социальным  вопросам Совета  депутатов Знаменского сельсовета Карасукского района Новосибирской области, о принятом решении    по результатам рассмотрения ходатайства, а также учет уведомлений осуществляются администрацией Знаменского сельсовета.</w:t>
      </w:r>
    </w:p>
    <w:p w:rsidR="005653DD" w:rsidRPr="00ED3623" w:rsidRDefault="005653DD" w:rsidP="005653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3623">
        <w:rPr>
          <w:rFonts w:ascii="Times New Roman" w:hAnsi="Times New Roman" w:cs="Times New Roman"/>
          <w:sz w:val="28"/>
          <w:szCs w:val="28"/>
        </w:rPr>
        <w:t xml:space="preserve">8. В случае удовлетворения ходатайства лица, </w:t>
      </w:r>
      <w:r w:rsidRPr="00ED3623">
        <w:rPr>
          <w:rFonts w:ascii="Times New Roman" w:hAnsi="Times New Roman" w:cs="Times New Roman"/>
          <w:bCs/>
          <w:sz w:val="28"/>
          <w:szCs w:val="28"/>
        </w:rPr>
        <w:t>замещающего муниципальную должность Знаменского Карасукского района Новосибирской области на постоянной основе</w:t>
      </w:r>
      <w:r w:rsidRPr="00ED3623">
        <w:rPr>
          <w:rFonts w:ascii="Times New Roman" w:hAnsi="Times New Roman" w:cs="Times New Roman"/>
          <w:sz w:val="28"/>
          <w:szCs w:val="28"/>
        </w:rPr>
        <w:t xml:space="preserve">, Комиссией по социальным  вопросам  Совета  депутатов Знаменского сельсовета Карасукского района  Новосибирской области администрация Знаменского сельсовета в течение 10 рабочих дней передает лицу, </w:t>
      </w:r>
      <w:r w:rsidRPr="00ED3623">
        <w:rPr>
          <w:rFonts w:ascii="Times New Roman" w:hAnsi="Times New Roman" w:cs="Times New Roman"/>
          <w:bCs/>
          <w:sz w:val="28"/>
          <w:szCs w:val="28"/>
        </w:rPr>
        <w:t>замещающему муниципальную должность Знаменского сельсовета Карасукского района на постоянной основе</w:t>
      </w:r>
      <w:r w:rsidRPr="00ED3623">
        <w:rPr>
          <w:rFonts w:ascii="Times New Roman" w:hAnsi="Times New Roman" w:cs="Times New Roman"/>
          <w:sz w:val="28"/>
          <w:szCs w:val="28"/>
        </w:rPr>
        <w:t>,  оригиналы документов к званию, награду и оригиналы документов к ней.</w:t>
      </w:r>
    </w:p>
    <w:p w:rsidR="005653DD" w:rsidRPr="00ED3623" w:rsidRDefault="005653DD" w:rsidP="005653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3623">
        <w:rPr>
          <w:rFonts w:ascii="Times New Roman" w:hAnsi="Times New Roman" w:cs="Times New Roman"/>
          <w:sz w:val="28"/>
          <w:szCs w:val="28"/>
        </w:rPr>
        <w:t xml:space="preserve">9. В случае отказа Комиссией по социальным вопросам  Совета  депутатов Знаменского сельсовета   в удовлетворении ходатайства лица, </w:t>
      </w:r>
      <w:r w:rsidRPr="00ED3623">
        <w:rPr>
          <w:rFonts w:ascii="Times New Roman" w:hAnsi="Times New Roman" w:cs="Times New Roman"/>
          <w:bCs/>
          <w:sz w:val="28"/>
          <w:szCs w:val="28"/>
        </w:rPr>
        <w:t>замещающего муниципальную должность Знаменского сельсовета Карасукского  района Новосибирской области</w:t>
      </w:r>
      <w:r w:rsidRPr="00ED3623">
        <w:rPr>
          <w:rFonts w:ascii="Times New Roman" w:hAnsi="Times New Roman" w:cs="Times New Roman"/>
          <w:sz w:val="28"/>
          <w:szCs w:val="28"/>
        </w:rPr>
        <w:t xml:space="preserve">,  организационно-контрольный отдел в течение 10 рабочих дней сообщает лицу, </w:t>
      </w:r>
      <w:r w:rsidRPr="00ED3623">
        <w:rPr>
          <w:rFonts w:ascii="Times New Roman" w:hAnsi="Times New Roman" w:cs="Times New Roman"/>
          <w:bCs/>
          <w:sz w:val="28"/>
          <w:szCs w:val="28"/>
        </w:rPr>
        <w:t>замещающему муниципальную должность Знаменского сельсовета Карасукского района Новосибирской области на постоянной основе</w:t>
      </w:r>
      <w:r w:rsidRPr="00ED3623">
        <w:rPr>
          <w:rFonts w:ascii="Times New Roman" w:hAnsi="Times New Roman" w:cs="Times New Roman"/>
          <w:sz w:val="28"/>
          <w:szCs w:val="28"/>
        </w:rPr>
        <w:t>, об этом и направляет оригиналы документов к званию, награду и оригиналы документов к ней в соответствующий орган иностранного государства, международную организацию, политическую партию, иное общественное объединение или другую организацию.</w:t>
      </w:r>
    </w:p>
    <w:p w:rsidR="005653DD" w:rsidRPr="00ED3623" w:rsidRDefault="005653DD" w:rsidP="005653D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53DD" w:rsidRPr="00ED3623" w:rsidRDefault="005653DD" w:rsidP="005653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D3623">
        <w:rPr>
          <w:rFonts w:ascii="Times New Roman" w:hAnsi="Times New Roman"/>
          <w:sz w:val="28"/>
          <w:szCs w:val="28"/>
        </w:rPr>
        <w:t xml:space="preserve">Приложение 1 </w:t>
      </w:r>
    </w:p>
    <w:p w:rsidR="005653DD" w:rsidRPr="00ED3623" w:rsidRDefault="005653DD" w:rsidP="005653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ED3623">
        <w:rPr>
          <w:rFonts w:ascii="Times New Roman" w:hAnsi="Times New Roman"/>
          <w:sz w:val="28"/>
          <w:szCs w:val="28"/>
        </w:rPr>
        <w:t>к Положению</w:t>
      </w:r>
      <w:r w:rsidRPr="00ED3623">
        <w:rPr>
          <w:rFonts w:ascii="Times New Roman" w:hAnsi="Times New Roman"/>
          <w:bCs/>
          <w:sz w:val="28"/>
          <w:szCs w:val="28"/>
        </w:rPr>
        <w:t xml:space="preserve">  о порядке принятия  лицами, замещающими </w:t>
      </w:r>
    </w:p>
    <w:p w:rsidR="005653DD" w:rsidRPr="00ED3623" w:rsidRDefault="005653DD" w:rsidP="005653D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</w:rPr>
      </w:pPr>
      <w:r w:rsidRPr="00ED3623">
        <w:rPr>
          <w:rFonts w:ascii="Times New Roman" w:hAnsi="Times New Roman"/>
          <w:bCs/>
          <w:sz w:val="28"/>
          <w:szCs w:val="28"/>
        </w:rPr>
        <w:t xml:space="preserve">муниципальные должности Знаменского сельсовета Карасукского района Новосибирской области на постоянной основе, </w:t>
      </w:r>
    </w:p>
    <w:p w:rsidR="005653DD" w:rsidRPr="00ED3623" w:rsidRDefault="005653DD" w:rsidP="005653D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</w:rPr>
      </w:pPr>
      <w:r w:rsidRPr="00ED3623">
        <w:rPr>
          <w:rFonts w:ascii="Times New Roman" w:hAnsi="Times New Roman"/>
          <w:bCs/>
          <w:sz w:val="28"/>
          <w:szCs w:val="28"/>
        </w:rPr>
        <w:t xml:space="preserve">почетных и специальных званий, наград и иных знаков отличия </w:t>
      </w:r>
    </w:p>
    <w:p w:rsidR="005653DD" w:rsidRPr="00ED3623" w:rsidRDefault="005653DD" w:rsidP="005653D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</w:rPr>
      </w:pPr>
      <w:r w:rsidRPr="00ED3623">
        <w:rPr>
          <w:rFonts w:ascii="Times New Roman" w:hAnsi="Times New Roman"/>
          <w:bCs/>
          <w:sz w:val="28"/>
          <w:szCs w:val="28"/>
        </w:rPr>
        <w:t xml:space="preserve">иностранных государств, международных организаций, политических </w:t>
      </w:r>
    </w:p>
    <w:p w:rsidR="005653DD" w:rsidRPr="00ED3623" w:rsidRDefault="005653DD" w:rsidP="005653D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D3623">
        <w:rPr>
          <w:rFonts w:ascii="Times New Roman" w:hAnsi="Times New Roman"/>
          <w:bCs/>
          <w:sz w:val="28"/>
          <w:szCs w:val="28"/>
        </w:rPr>
        <w:t>партий, иных общественных объединений и других организаций.</w:t>
      </w:r>
    </w:p>
    <w:p w:rsidR="005653DD" w:rsidRPr="006D5BB8" w:rsidRDefault="005653DD" w:rsidP="005653DD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6D5B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53DD" w:rsidRPr="006D5BB8" w:rsidRDefault="005653DD" w:rsidP="005653D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653DD" w:rsidRPr="006D5BB8" w:rsidRDefault="005653DD" w:rsidP="005653DD">
      <w:pPr>
        <w:pStyle w:val="ConsPlusNonformat"/>
        <w:ind w:firstLine="4536"/>
        <w:jc w:val="right"/>
        <w:rPr>
          <w:rFonts w:ascii="Times New Roman" w:hAnsi="Times New Roman"/>
          <w:sz w:val="28"/>
          <w:szCs w:val="28"/>
        </w:rPr>
      </w:pPr>
      <w:r w:rsidRPr="006D5BB8">
        <w:rPr>
          <w:rFonts w:ascii="Times New Roman" w:hAnsi="Times New Roman" w:cs="Times New Roman"/>
          <w:sz w:val="28"/>
          <w:szCs w:val="28"/>
        </w:rPr>
        <w:t xml:space="preserve">В  </w:t>
      </w:r>
      <w:r w:rsidRPr="006D5BB8">
        <w:rPr>
          <w:rFonts w:ascii="Times New Roman" w:hAnsi="Times New Roman"/>
          <w:sz w:val="28"/>
          <w:szCs w:val="28"/>
        </w:rPr>
        <w:t xml:space="preserve">Комиссию по социальным  вопросам </w:t>
      </w:r>
    </w:p>
    <w:p w:rsidR="005653DD" w:rsidRPr="006D5BB8" w:rsidRDefault="005653DD" w:rsidP="005653DD">
      <w:pPr>
        <w:pStyle w:val="ConsPlusNonformat"/>
        <w:ind w:firstLine="4536"/>
        <w:jc w:val="right"/>
        <w:rPr>
          <w:rFonts w:ascii="Times New Roman" w:hAnsi="Times New Roman"/>
          <w:sz w:val="28"/>
          <w:szCs w:val="28"/>
        </w:rPr>
      </w:pPr>
      <w:r w:rsidRPr="006D5BB8">
        <w:rPr>
          <w:rFonts w:ascii="Times New Roman" w:hAnsi="Times New Roman"/>
          <w:sz w:val="28"/>
          <w:szCs w:val="28"/>
        </w:rPr>
        <w:t xml:space="preserve"> Совета  депутатов Знаменского сельсовета</w:t>
      </w:r>
    </w:p>
    <w:p w:rsidR="005653DD" w:rsidRPr="006D5BB8" w:rsidRDefault="005653DD" w:rsidP="005653DD">
      <w:pPr>
        <w:pStyle w:val="ConsPlusNonformat"/>
        <w:ind w:firstLine="4536"/>
        <w:jc w:val="right"/>
        <w:rPr>
          <w:rFonts w:ascii="Times New Roman" w:hAnsi="Times New Roman" w:cs="Times New Roman"/>
          <w:sz w:val="28"/>
          <w:szCs w:val="28"/>
        </w:rPr>
      </w:pPr>
      <w:r w:rsidRPr="006D5BB8">
        <w:rPr>
          <w:rFonts w:ascii="Times New Roman" w:hAnsi="Times New Roman"/>
          <w:sz w:val="28"/>
          <w:szCs w:val="28"/>
        </w:rPr>
        <w:t xml:space="preserve"> Карасукского района</w:t>
      </w:r>
      <w:r w:rsidRPr="006D5BB8">
        <w:rPr>
          <w:rFonts w:ascii="Times New Roman" w:hAnsi="Times New Roman" w:cs="Times New Roman"/>
          <w:sz w:val="28"/>
          <w:szCs w:val="28"/>
        </w:rPr>
        <w:t xml:space="preserve"> Новосибирской </w:t>
      </w:r>
    </w:p>
    <w:p w:rsidR="005653DD" w:rsidRPr="006D5BB8" w:rsidRDefault="005653DD" w:rsidP="005653DD">
      <w:pPr>
        <w:pStyle w:val="ConsPlusNonformat"/>
        <w:ind w:firstLine="4536"/>
        <w:jc w:val="right"/>
        <w:rPr>
          <w:rFonts w:ascii="Times New Roman" w:hAnsi="Times New Roman" w:cs="Times New Roman"/>
          <w:sz w:val="28"/>
          <w:szCs w:val="28"/>
        </w:rPr>
      </w:pPr>
      <w:r w:rsidRPr="006D5BB8">
        <w:rPr>
          <w:rFonts w:ascii="Times New Roman" w:hAnsi="Times New Roman" w:cs="Times New Roman"/>
          <w:sz w:val="28"/>
          <w:szCs w:val="28"/>
        </w:rPr>
        <w:t>области_______________________________</w:t>
      </w:r>
    </w:p>
    <w:p w:rsidR="005653DD" w:rsidRPr="006D5BB8" w:rsidRDefault="005653DD" w:rsidP="005653DD">
      <w:pPr>
        <w:pStyle w:val="ConsPlusNonformat"/>
        <w:ind w:firstLine="4536"/>
        <w:rPr>
          <w:rFonts w:ascii="Times New Roman" w:hAnsi="Times New Roman" w:cs="Times New Roman"/>
          <w:sz w:val="28"/>
          <w:szCs w:val="28"/>
        </w:rPr>
      </w:pPr>
      <w:r w:rsidRPr="006D5BB8">
        <w:rPr>
          <w:rFonts w:ascii="Times New Roman" w:hAnsi="Times New Roman" w:cs="Times New Roman"/>
          <w:sz w:val="28"/>
          <w:szCs w:val="28"/>
        </w:rPr>
        <w:t xml:space="preserve">                                        (Ф.И.О.)</w:t>
      </w:r>
    </w:p>
    <w:p w:rsidR="005653DD" w:rsidRPr="006D5BB8" w:rsidRDefault="005653DD" w:rsidP="005653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653DD" w:rsidRPr="006D5BB8" w:rsidRDefault="005653DD" w:rsidP="005653D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77"/>
      <w:bookmarkEnd w:id="1"/>
      <w:r w:rsidRPr="006D5BB8">
        <w:rPr>
          <w:rFonts w:ascii="Times New Roman" w:hAnsi="Times New Roman" w:cs="Times New Roman"/>
          <w:b/>
          <w:sz w:val="28"/>
          <w:szCs w:val="28"/>
        </w:rPr>
        <w:t>Ходатайство</w:t>
      </w:r>
    </w:p>
    <w:p w:rsidR="005653DD" w:rsidRPr="006D5BB8" w:rsidRDefault="005653DD" w:rsidP="005653D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D5BB8">
        <w:rPr>
          <w:rFonts w:ascii="Times New Roman" w:hAnsi="Times New Roman" w:cs="Times New Roman"/>
          <w:sz w:val="28"/>
          <w:szCs w:val="28"/>
        </w:rPr>
        <w:t xml:space="preserve">о разрешении принять почетное или специальное звание, </w:t>
      </w:r>
    </w:p>
    <w:p w:rsidR="005653DD" w:rsidRPr="006D5BB8" w:rsidRDefault="005653DD" w:rsidP="005653D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D5BB8">
        <w:rPr>
          <w:rFonts w:ascii="Times New Roman" w:hAnsi="Times New Roman" w:cs="Times New Roman"/>
          <w:sz w:val="28"/>
          <w:szCs w:val="28"/>
        </w:rPr>
        <w:t xml:space="preserve">награду или иной знак отличия  иностранного государства, </w:t>
      </w:r>
    </w:p>
    <w:p w:rsidR="005653DD" w:rsidRPr="006D5BB8" w:rsidRDefault="005653DD" w:rsidP="005653D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D5BB8">
        <w:rPr>
          <w:rFonts w:ascii="Times New Roman" w:hAnsi="Times New Roman" w:cs="Times New Roman"/>
          <w:sz w:val="28"/>
          <w:szCs w:val="28"/>
        </w:rPr>
        <w:t xml:space="preserve">международной организации, политической партии, иного </w:t>
      </w:r>
    </w:p>
    <w:p w:rsidR="005653DD" w:rsidRPr="006D5BB8" w:rsidRDefault="005653DD" w:rsidP="005653D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D5BB8">
        <w:rPr>
          <w:rFonts w:ascii="Times New Roman" w:hAnsi="Times New Roman" w:cs="Times New Roman"/>
          <w:sz w:val="28"/>
          <w:szCs w:val="28"/>
        </w:rPr>
        <w:t>общественного объединения или другой организации</w:t>
      </w:r>
    </w:p>
    <w:p w:rsidR="005653DD" w:rsidRPr="006D5BB8" w:rsidRDefault="005653DD" w:rsidP="005653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653DD" w:rsidRPr="006D5BB8" w:rsidRDefault="005653DD" w:rsidP="005653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D5BB8">
        <w:rPr>
          <w:rFonts w:ascii="Times New Roman" w:hAnsi="Times New Roman" w:cs="Times New Roman"/>
          <w:sz w:val="28"/>
          <w:szCs w:val="28"/>
        </w:rPr>
        <w:t xml:space="preserve">    Прошу разрешить мне принять ________________________________________</w:t>
      </w:r>
    </w:p>
    <w:p w:rsidR="005653DD" w:rsidRPr="006D5BB8" w:rsidRDefault="005653DD" w:rsidP="005653DD">
      <w:pPr>
        <w:pStyle w:val="ConsPlusNonformat"/>
        <w:ind w:left="283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6D5BB8">
        <w:rPr>
          <w:rFonts w:ascii="Times New Roman" w:hAnsi="Times New Roman" w:cs="Times New Roman"/>
          <w:sz w:val="28"/>
          <w:szCs w:val="28"/>
        </w:rPr>
        <w:t>(наименование почетного или</w:t>
      </w:r>
    </w:p>
    <w:p w:rsidR="005653DD" w:rsidRPr="006D5BB8" w:rsidRDefault="005653DD" w:rsidP="005653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D5BB8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5653DD" w:rsidRPr="006D5BB8" w:rsidRDefault="005653DD" w:rsidP="005653D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D5BB8">
        <w:rPr>
          <w:rFonts w:ascii="Times New Roman" w:hAnsi="Times New Roman" w:cs="Times New Roman"/>
          <w:sz w:val="28"/>
          <w:szCs w:val="28"/>
        </w:rPr>
        <w:t>специального звания, награды или иного знака отличия)</w:t>
      </w:r>
    </w:p>
    <w:p w:rsidR="005653DD" w:rsidRPr="006D5BB8" w:rsidRDefault="005653DD" w:rsidP="005653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D5BB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653DD" w:rsidRPr="006D5BB8" w:rsidRDefault="005653DD" w:rsidP="005653D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D5BB8">
        <w:rPr>
          <w:rFonts w:ascii="Times New Roman" w:hAnsi="Times New Roman" w:cs="Times New Roman"/>
          <w:sz w:val="28"/>
          <w:szCs w:val="28"/>
        </w:rPr>
        <w:t>(за какие заслуги присвоено и кем, за какие заслуги награжден(а) и кем)</w:t>
      </w:r>
    </w:p>
    <w:p w:rsidR="005653DD" w:rsidRPr="006D5BB8" w:rsidRDefault="005653DD" w:rsidP="005653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D5BB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653DD" w:rsidRPr="006D5BB8" w:rsidRDefault="005653DD" w:rsidP="005653D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D5BB8">
        <w:rPr>
          <w:rFonts w:ascii="Times New Roman" w:hAnsi="Times New Roman" w:cs="Times New Roman"/>
          <w:sz w:val="28"/>
          <w:szCs w:val="28"/>
        </w:rPr>
        <w:t xml:space="preserve">(дата и место вручения документов к почетному или специальному званию, </w:t>
      </w:r>
    </w:p>
    <w:p w:rsidR="005653DD" w:rsidRPr="006D5BB8" w:rsidRDefault="005653DD" w:rsidP="005653D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D5BB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653DD" w:rsidRPr="006D5BB8" w:rsidRDefault="005653DD" w:rsidP="005653D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D5BB8">
        <w:rPr>
          <w:rFonts w:ascii="Times New Roman" w:hAnsi="Times New Roman" w:cs="Times New Roman"/>
          <w:sz w:val="28"/>
          <w:szCs w:val="28"/>
        </w:rPr>
        <w:t>награды или иного знака отличия)</w:t>
      </w:r>
    </w:p>
    <w:p w:rsidR="005653DD" w:rsidRPr="006D5BB8" w:rsidRDefault="005653DD" w:rsidP="005653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D5BB8">
        <w:rPr>
          <w:rFonts w:ascii="Times New Roman" w:hAnsi="Times New Roman" w:cs="Times New Roman"/>
          <w:sz w:val="28"/>
          <w:szCs w:val="28"/>
        </w:rPr>
        <w:t>Документы к почетному званию или специальному званию, награда и документы к ней, знак отличия и документы к нему (нужное подчеркнуть) ________________</w:t>
      </w:r>
    </w:p>
    <w:p w:rsidR="005653DD" w:rsidRPr="006D5BB8" w:rsidRDefault="005653DD" w:rsidP="005653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D5BB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653DD" w:rsidRPr="006D5BB8" w:rsidRDefault="005653DD" w:rsidP="005653D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D5BB8">
        <w:rPr>
          <w:rFonts w:ascii="Times New Roman" w:hAnsi="Times New Roman" w:cs="Times New Roman"/>
          <w:sz w:val="28"/>
          <w:szCs w:val="28"/>
        </w:rPr>
        <w:t>(наименование почетного звания или специального звания, награды или иного знака отличия)</w:t>
      </w:r>
    </w:p>
    <w:p w:rsidR="005653DD" w:rsidRPr="006D5BB8" w:rsidRDefault="005653DD" w:rsidP="005653D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D5BB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653DD" w:rsidRPr="006D5BB8" w:rsidRDefault="005653DD" w:rsidP="005653D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D5BB8">
        <w:rPr>
          <w:rFonts w:ascii="Times New Roman" w:hAnsi="Times New Roman" w:cs="Times New Roman"/>
          <w:sz w:val="28"/>
          <w:szCs w:val="28"/>
        </w:rPr>
        <w:t xml:space="preserve">(наименование документов к почетному званию или специальному званию, </w:t>
      </w:r>
    </w:p>
    <w:p w:rsidR="005653DD" w:rsidRPr="006D5BB8" w:rsidRDefault="005653DD" w:rsidP="005653D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D5BB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653DD" w:rsidRPr="006D5BB8" w:rsidRDefault="005653DD" w:rsidP="005653D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D5BB8">
        <w:rPr>
          <w:rFonts w:ascii="Times New Roman" w:hAnsi="Times New Roman" w:cs="Times New Roman"/>
          <w:sz w:val="28"/>
          <w:szCs w:val="28"/>
        </w:rPr>
        <w:t>награде или иному знаку отличия)</w:t>
      </w:r>
    </w:p>
    <w:p w:rsidR="005653DD" w:rsidRPr="006D5BB8" w:rsidRDefault="005653DD" w:rsidP="005653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D5BB8">
        <w:rPr>
          <w:rFonts w:ascii="Times New Roman" w:hAnsi="Times New Roman" w:cs="Times New Roman"/>
          <w:sz w:val="28"/>
          <w:szCs w:val="28"/>
        </w:rPr>
        <w:t xml:space="preserve">сданы   в __________________________________________________________ </w:t>
      </w:r>
    </w:p>
    <w:p w:rsidR="005653DD" w:rsidRPr="006D5BB8" w:rsidRDefault="005653DD" w:rsidP="005653D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D5BB8">
        <w:rPr>
          <w:rFonts w:ascii="Times New Roman" w:hAnsi="Times New Roman" w:cs="Times New Roman"/>
          <w:sz w:val="28"/>
          <w:szCs w:val="28"/>
        </w:rPr>
        <w:t>(наименование структурного подразделения)</w:t>
      </w:r>
    </w:p>
    <w:p w:rsidR="005653DD" w:rsidRPr="006D5BB8" w:rsidRDefault="005653DD" w:rsidP="005653D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D5BB8">
        <w:rPr>
          <w:rFonts w:ascii="Times New Roman" w:hAnsi="Times New Roman" w:cs="Times New Roman"/>
          <w:sz w:val="28"/>
          <w:szCs w:val="28"/>
        </w:rPr>
        <w:t>до принятия решения Комиссией.</w:t>
      </w:r>
    </w:p>
    <w:p w:rsidR="005653DD" w:rsidRPr="006D5BB8" w:rsidRDefault="005653DD" w:rsidP="005653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653DD" w:rsidRPr="006D5BB8" w:rsidRDefault="005653DD" w:rsidP="005653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D5BB8">
        <w:rPr>
          <w:rFonts w:ascii="Times New Roman" w:hAnsi="Times New Roman" w:cs="Times New Roman"/>
          <w:sz w:val="28"/>
          <w:szCs w:val="28"/>
        </w:rPr>
        <w:t>«__» ______________ 20__ г. ______________ ______________________________</w:t>
      </w:r>
    </w:p>
    <w:p w:rsidR="005653DD" w:rsidRDefault="005653DD" w:rsidP="005653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D5B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(подпись)             (расшифровка подписи)</w:t>
      </w:r>
    </w:p>
    <w:p w:rsidR="005653DD" w:rsidRPr="006D5BB8" w:rsidRDefault="005653DD" w:rsidP="005653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653DD" w:rsidRPr="006D5BB8" w:rsidRDefault="005653DD" w:rsidP="005653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D5BB8">
        <w:rPr>
          <w:rFonts w:ascii="Times New Roman" w:hAnsi="Times New Roman"/>
          <w:sz w:val="28"/>
          <w:szCs w:val="28"/>
        </w:rPr>
        <w:t xml:space="preserve">Приложение 2 </w:t>
      </w:r>
    </w:p>
    <w:p w:rsidR="005653DD" w:rsidRPr="006D5BB8" w:rsidRDefault="005653DD" w:rsidP="005653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6D5BB8">
        <w:rPr>
          <w:rFonts w:ascii="Times New Roman" w:hAnsi="Times New Roman"/>
          <w:sz w:val="28"/>
          <w:szCs w:val="28"/>
        </w:rPr>
        <w:t>к Положению</w:t>
      </w:r>
      <w:r w:rsidRPr="006D5BB8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6D5BB8">
        <w:rPr>
          <w:rFonts w:ascii="Times New Roman" w:hAnsi="Times New Roman"/>
          <w:bCs/>
          <w:sz w:val="28"/>
          <w:szCs w:val="28"/>
        </w:rPr>
        <w:t xml:space="preserve">о порядке принятия  лицами, замещающими </w:t>
      </w:r>
    </w:p>
    <w:p w:rsidR="005653DD" w:rsidRPr="006D5BB8" w:rsidRDefault="005653DD" w:rsidP="005653D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</w:rPr>
      </w:pPr>
      <w:r w:rsidRPr="006D5BB8">
        <w:rPr>
          <w:rFonts w:ascii="Times New Roman" w:hAnsi="Times New Roman"/>
          <w:bCs/>
          <w:sz w:val="28"/>
          <w:szCs w:val="28"/>
        </w:rPr>
        <w:t xml:space="preserve">муниципальные должности Знаменского сельсовета Карасукского района Новосибирской </w:t>
      </w:r>
      <w:r w:rsidRPr="005653DD">
        <w:rPr>
          <w:rFonts w:ascii="Times New Roman" w:hAnsi="Times New Roman"/>
          <w:bCs/>
          <w:sz w:val="28"/>
          <w:szCs w:val="28"/>
        </w:rPr>
        <w:t>области на постоянной основе,</w:t>
      </w:r>
      <w:r w:rsidRPr="006D5BB8">
        <w:rPr>
          <w:rFonts w:ascii="Times New Roman" w:hAnsi="Times New Roman"/>
          <w:bCs/>
          <w:sz w:val="28"/>
          <w:szCs w:val="28"/>
        </w:rPr>
        <w:t xml:space="preserve"> </w:t>
      </w:r>
    </w:p>
    <w:p w:rsidR="005653DD" w:rsidRPr="006D5BB8" w:rsidRDefault="005653DD" w:rsidP="005653D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</w:rPr>
      </w:pPr>
      <w:r w:rsidRPr="006D5BB8">
        <w:rPr>
          <w:rFonts w:ascii="Times New Roman" w:hAnsi="Times New Roman"/>
          <w:bCs/>
          <w:sz w:val="28"/>
          <w:szCs w:val="28"/>
        </w:rPr>
        <w:t xml:space="preserve">почетных и специальных званий, наград и иных знаков отличия </w:t>
      </w:r>
    </w:p>
    <w:p w:rsidR="005653DD" w:rsidRPr="006D5BB8" w:rsidRDefault="005653DD" w:rsidP="005653D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</w:rPr>
      </w:pPr>
      <w:r w:rsidRPr="006D5BB8">
        <w:rPr>
          <w:rFonts w:ascii="Times New Roman" w:hAnsi="Times New Roman"/>
          <w:bCs/>
          <w:sz w:val="28"/>
          <w:szCs w:val="28"/>
        </w:rPr>
        <w:t xml:space="preserve">иностранных государств, международных организаций, политических </w:t>
      </w:r>
    </w:p>
    <w:p w:rsidR="005653DD" w:rsidRPr="006D5BB8" w:rsidRDefault="005653DD" w:rsidP="005653D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6D5BB8">
        <w:rPr>
          <w:rFonts w:ascii="Times New Roman" w:hAnsi="Times New Roman"/>
          <w:bCs/>
          <w:sz w:val="28"/>
          <w:szCs w:val="28"/>
        </w:rPr>
        <w:t>партий, иных общественных объединений и других организаций.</w:t>
      </w:r>
    </w:p>
    <w:p w:rsidR="005653DD" w:rsidRPr="006D5BB8" w:rsidRDefault="005653DD" w:rsidP="005653D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653DD" w:rsidRPr="006D5BB8" w:rsidRDefault="005653DD" w:rsidP="005653D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653DD" w:rsidRPr="006D5BB8" w:rsidRDefault="005653DD" w:rsidP="005653DD">
      <w:pPr>
        <w:pStyle w:val="ConsPlusNonformat"/>
        <w:ind w:firstLine="4536"/>
        <w:jc w:val="right"/>
        <w:rPr>
          <w:rFonts w:ascii="Times New Roman" w:hAnsi="Times New Roman"/>
          <w:sz w:val="28"/>
          <w:szCs w:val="28"/>
        </w:rPr>
      </w:pPr>
      <w:r w:rsidRPr="006D5BB8">
        <w:rPr>
          <w:rFonts w:ascii="Times New Roman" w:hAnsi="Times New Roman" w:cs="Times New Roman"/>
          <w:sz w:val="28"/>
          <w:szCs w:val="28"/>
        </w:rPr>
        <w:t xml:space="preserve">В  </w:t>
      </w:r>
      <w:r w:rsidRPr="006D5BB8">
        <w:rPr>
          <w:rFonts w:ascii="Times New Roman" w:hAnsi="Times New Roman"/>
          <w:sz w:val="28"/>
          <w:szCs w:val="28"/>
        </w:rPr>
        <w:t>Комиссию по социальным вопросам</w:t>
      </w:r>
    </w:p>
    <w:p w:rsidR="005653DD" w:rsidRPr="006D5BB8" w:rsidRDefault="005653DD" w:rsidP="005653DD">
      <w:pPr>
        <w:pStyle w:val="ConsPlusNonformat"/>
        <w:ind w:firstLine="4536"/>
        <w:jc w:val="right"/>
        <w:rPr>
          <w:rFonts w:ascii="Times New Roman" w:hAnsi="Times New Roman"/>
          <w:sz w:val="28"/>
          <w:szCs w:val="28"/>
        </w:rPr>
      </w:pPr>
      <w:r w:rsidRPr="006D5BB8">
        <w:rPr>
          <w:rFonts w:ascii="Times New Roman" w:hAnsi="Times New Roman"/>
          <w:sz w:val="28"/>
          <w:szCs w:val="28"/>
        </w:rPr>
        <w:t xml:space="preserve"> Совета  депутатов Знаменского сельсовета</w:t>
      </w:r>
    </w:p>
    <w:p w:rsidR="005653DD" w:rsidRPr="006D5BB8" w:rsidRDefault="005653DD" w:rsidP="005653DD">
      <w:pPr>
        <w:pStyle w:val="ConsPlusNonformat"/>
        <w:ind w:firstLine="4536"/>
        <w:jc w:val="right"/>
        <w:rPr>
          <w:rFonts w:ascii="Times New Roman" w:hAnsi="Times New Roman" w:cs="Times New Roman"/>
          <w:sz w:val="28"/>
          <w:szCs w:val="28"/>
        </w:rPr>
      </w:pPr>
      <w:r w:rsidRPr="006D5BB8">
        <w:rPr>
          <w:rFonts w:ascii="Times New Roman" w:hAnsi="Times New Roman"/>
          <w:sz w:val="28"/>
          <w:szCs w:val="28"/>
        </w:rPr>
        <w:t>Карасукского района Новосибирской области</w:t>
      </w:r>
      <w:r w:rsidRPr="006D5BB8"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5653DD" w:rsidRPr="006D5BB8" w:rsidRDefault="005653DD" w:rsidP="005653DD">
      <w:pPr>
        <w:pStyle w:val="ConsPlusNonformat"/>
        <w:ind w:firstLine="4536"/>
        <w:rPr>
          <w:rFonts w:ascii="Times New Roman" w:hAnsi="Times New Roman" w:cs="Times New Roman"/>
          <w:sz w:val="28"/>
          <w:szCs w:val="28"/>
        </w:rPr>
      </w:pPr>
      <w:r w:rsidRPr="006D5BB8">
        <w:rPr>
          <w:rFonts w:ascii="Times New Roman" w:hAnsi="Times New Roman" w:cs="Times New Roman"/>
          <w:sz w:val="28"/>
          <w:szCs w:val="28"/>
        </w:rPr>
        <w:t xml:space="preserve">                                        (Ф.И.О.)</w:t>
      </w:r>
    </w:p>
    <w:p w:rsidR="005653DD" w:rsidRPr="006D5BB8" w:rsidRDefault="005653DD" w:rsidP="005653D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653DD" w:rsidRPr="006D5BB8" w:rsidRDefault="005653DD" w:rsidP="005653D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653DD" w:rsidRPr="006D5BB8" w:rsidRDefault="005653DD" w:rsidP="005653D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5BB8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5653DD" w:rsidRPr="006D5BB8" w:rsidRDefault="005653DD" w:rsidP="005653D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D5BB8">
        <w:rPr>
          <w:rFonts w:ascii="Times New Roman" w:hAnsi="Times New Roman" w:cs="Times New Roman"/>
          <w:sz w:val="28"/>
          <w:szCs w:val="28"/>
        </w:rPr>
        <w:t xml:space="preserve">об отказе в получении почетного или специального звания, </w:t>
      </w:r>
    </w:p>
    <w:p w:rsidR="005653DD" w:rsidRPr="006D5BB8" w:rsidRDefault="005653DD" w:rsidP="005653D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D5BB8">
        <w:rPr>
          <w:rFonts w:ascii="Times New Roman" w:hAnsi="Times New Roman" w:cs="Times New Roman"/>
          <w:sz w:val="28"/>
          <w:szCs w:val="28"/>
        </w:rPr>
        <w:t xml:space="preserve">награды или иного знака отличия  иностранного государства, </w:t>
      </w:r>
    </w:p>
    <w:p w:rsidR="005653DD" w:rsidRPr="006D5BB8" w:rsidRDefault="005653DD" w:rsidP="005653D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D5BB8">
        <w:rPr>
          <w:rFonts w:ascii="Times New Roman" w:hAnsi="Times New Roman" w:cs="Times New Roman"/>
          <w:sz w:val="28"/>
          <w:szCs w:val="28"/>
        </w:rPr>
        <w:t xml:space="preserve">международной организации, политической партии, иного </w:t>
      </w:r>
    </w:p>
    <w:p w:rsidR="005653DD" w:rsidRPr="006D5BB8" w:rsidRDefault="005653DD" w:rsidP="005653D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D5BB8">
        <w:rPr>
          <w:rFonts w:ascii="Times New Roman" w:hAnsi="Times New Roman" w:cs="Times New Roman"/>
          <w:sz w:val="28"/>
          <w:szCs w:val="28"/>
        </w:rPr>
        <w:t>общественного объединения или другой организации</w:t>
      </w:r>
    </w:p>
    <w:p w:rsidR="005653DD" w:rsidRPr="006D5BB8" w:rsidRDefault="005653DD" w:rsidP="005653D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653DD" w:rsidRPr="006D5BB8" w:rsidRDefault="005653DD" w:rsidP="005653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D5BB8">
        <w:rPr>
          <w:rFonts w:ascii="Times New Roman" w:hAnsi="Times New Roman" w:cs="Times New Roman"/>
          <w:sz w:val="28"/>
          <w:szCs w:val="28"/>
        </w:rPr>
        <w:t xml:space="preserve">    Уведомляю о принятом мною решении отказаться от получения ____________</w:t>
      </w:r>
    </w:p>
    <w:p w:rsidR="005653DD" w:rsidRPr="006D5BB8" w:rsidRDefault="005653DD" w:rsidP="005653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D5BB8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5653DD" w:rsidRPr="006D5BB8" w:rsidRDefault="005653DD" w:rsidP="005653D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D5BB8">
        <w:rPr>
          <w:rFonts w:ascii="Times New Roman" w:hAnsi="Times New Roman" w:cs="Times New Roman"/>
          <w:sz w:val="28"/>
          <w:szCs w:val="28"/>
        </w:rPr>
        <w:t xml:space="preserve">         (наименование почетного или специального звания, награды или иного </w:t>
      </w:r>
    </w:p>
    <w:p w:rsidR="005653DD" w:rsidRPr="006D5BB8" w:rsidRDefault="005653DD" w:rsidP="005653D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D5BB8">
        <w:rPr>
          <w:rFonts w:ascii="Times New Roman" w:hAnsi="Times New Roman" w:cs="Times New Roman"/>
          <w:sz w:val="28"/>
          <w:szCs w:val="28"/>
        </w:rPr>
        <w:t>знака отличия)</w:t>
      </w:r>
    </w:p>
    <w:p w:rsidR="005653DD" w:rsidRPr="006D5BB8" w:rsidRDefault="005653DD" w:rsidP="005653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D5BB8">
        <w:rPr>
          <w:rFonts w:ascii="Times New Roman" w:hAnsi="Times New Roman" w:cs="Times New Roman"/>
          <w:sz w:val="28"/>
          <w:szCs w:val="28"/>
        </w:rPr>
        <w:t>______________________________________________________________________.</w:t>
      </w:r>
    </w:p>
    <w:p w:rsidR="005653DD" w:rsidRPr="006D5BB8" w:rsidRDefault="005653DD" w:rsidP="005653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D5BB8">
        <w:rPr>
          <w:rFonts w:ascii="Times New Roman" w:hAnsi="Times New Roman" w:cs="Times New Roman"/>
          <w:sz w:val="28"/>
          <w:szCs w:val="28"/>
        </w:rPr>
        <w:t xml:space="preserve">  (за какие заслуги присвоено и кем, за какие заслуги награжден /а/ и кем)</w:t>
      </w:r>
    </w:p>
    <w:p w:rsidR="005653DD" w:rsidRPr="006D5BB8" w:rsidRDefault="005653DD" w:rsidP="005653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653DD" w:rsidRPr="006D5BB8" w:rsidRDefault="005653DD" w:rsidP="005653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D5BB8">
        <w:rPr>
          <w:rFonts w:ascii="Times New Roman" w:hAnsi="Times New Roman" w:cs="Times New Roman"/>
          <w:sz w:val="28"/>
          <w:szCs w:val="28"/>
        </w:rPr>
        <w:t>«__»______________ 20__ г. ______________ ______________________________</w:t>
      </w:r>
    </w:p>
    <w:p w:rsidR="005653DD" w:rsidRPr="006D5BB8" w:rsidRDefault="005653DD" w:rsidP="005653DD">
      <w:pPr>
        <w:pStyle w:val="ConsPlusNonformat"/>
        <w:ind w:left="3540"/>
        <w:jc w:val="both"/>
        <w:rPr>
          <w:rFonts w:ascii="Times New Roman" w:hAnsi="Times New Roman" w:cs="Times New Roman"/>
          <w:sz w:val="28"/>
          <w:szCs w:val="28"/>
        </w:rPr>
      </w:pPr>
      <w:r w:rsidRPr="006D5BB8">
        <w:rPr>
          <w:rFonts w:ascii="Times New Roman" w:hAnsi="Times New Roman" w:cs="Times New Roman"/>
          <w:sz w:val="28"/>
          <w:szCs w:val="28"/>
        </w:rPr>
        <w:t>(подпись)</w:t>
      </w:r>
      <w:r w:rsidRPr="006D5BB8">
        <w:rPr>
          <w:rFonts w:ascii="Times New Roman" w:hAnsi="Times New Roman" w:cs="Times New Roman"/>
          <w:sz w:val="28"/>
          <w:szCs w:val="28"/>
        </w:rPr>
        <w:tab/>
      </w:r>
      <w:r w:rsidRPr="006D5BB8">
        <w:rPr>
          <w:rFonts w:ascii="Times New Roman" w:hAnsi="Times New Roman" w:cs="Times New Roman"/>
          <w:sz w:val="28"/>
          <w:szCs w:val="28"/>
        </w:rPr>
        <w:tab/>
      </w:r>
      <w:r w:rsidRPr="006D5BB8">
        <w:rPr>
          <w:rFonts w:ascii="Times New Roman" w:hAnsi="Times New Roman" w:cs="Times New Roman"/>
          <w:sz w:val="28"/>
          <w:szCs w:val="28"/>
        </w:rPr>
        <w:tab/>
        <w:t>(расшифровка подписи)</w:t>
      </w:r>
    </w:p>
    <w:p w:rsidR="00236FA2" w:rsidRPr="006D5BB8" w:rsidRDefault="00236FA2" w:rsidP="005653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236FA2" w:rsidRPr="006D5BB8" w:rsidSect="00DA1C26">
      <w:pgSz w:w="11905" w:h="16838"/>
      <w:pgMar w:top="567" w:right="567" w:bottom="1134" w:left="1418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03E4" w:rsidRDefault="007D03E4" w:rsidP="00C86289">
      <w:pPr>
        <w:spacing w:after="0" w:line="240" w:lineRule="auto"/>
      </w:pPr>
      <w:r>
        <w:separator/>
      </w:r>
    </w:p>
  </w:endnote>
  <w:endnote w:type="continuationSeparator" w:id="0">
    <w:p w:rsidR="007D03E4" w:rsidRDefault="007D03E4" w:rsidP="00C86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03E4" w:rsidRDefault="007D03E4" w:rsidP="00C86289">
      <w:pPr>
        <w:spacing w:after="0" w:line="240" w:lineRule="auto"/>
      </w:pPr>
      <w:r>
        <w:separator/>
      </w:r>
    </w:p>
  </w:footnote>
  <w:footnote w:type="continuationSeparator" w:id="0">
    <w:p w:rsidR="007D03E4" w:rsidRDefault="007D03E4" w:rsidP="00C862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1D2D"/>
    <w:rsid w:val="00017165"/>
    <w:rsid w:val="000447ED"/>
    <w:rsid w:val="00052AAB"/>
    <w:rsid w:val="000618F2"/>
    <w:rsid w:val="00063C12"/>
    <w:rsid w:val="000707A9"/>
    <w:rsid w:val="00075CF0"/>
    <w:rsid w:val="00084E78"/>
    <w:rsid w:val="0008531A"/>
    <w:rsid w:val="00085461"/>
    <w:rsid w:val="000A0AFF"/>
    <w:rsid w:val="000C39EF"/>
    <w:rsid w:val="000C6121"/>
    <w:rsid w:val="000C6712"/>
    <w:rsid w:val="000D5B6F"/>
    <w:rsid w:val="000E24FF"/>
    <w:rsid w:val="000E766F"/>
    <w:rsid w:val="00122F50"/>
    <w:rsid w:val="00127E52"/>
    <w:rsid w:val="0013202C"/>
    <w:rsid w:val="00137C88"/>
    <w:rsid w:val="001455D1"/>
    <w:rsid w:val="001512AC"/>
    <w:rsid w:val="00161D2D"/>
    <w:rsid w:val="00176D20"/>
    <w:rsid w:val="00180BAF"/>
    <w:rsid w:val="001825B3"/>
    <w:rsid w:val="001925B7"/>
    <w:rsid w:val="0019392A"/>
    <w:rsid w:val="001944AF"/>
    <w:rsid w:val="00197212"/>
    <w:rsid w:val="001B1CC4"/>
    <w:rsid w:val="001B3396"/>
    <w:rsid w:val="001C4163"/>
    <w:rsid w:val="001D0885"/>
    <w:rsid w:val="001D0A6C"/>
    <w:rsid w:val="001E1092"/>
    <w:rsid w:val="001E1469"/>
    <w:rsid w:val="001E5086"/>
    <w:rsid w:val="00202DE1"/>
    <w:rsid w:val="00214A45"/>
    <w:rsid w:val="00226C2C"/>
    <w:rsid w:val="00236FA2"/>
    <w:rsid w:val="00244351"/>
    <w:rsid w:val="00251524"/>
    <w:rsid w:val="002517C6"/>
    <w:rsid w:val="002574AE"/>
    <w:rsid w:val="0026658A"/>
    <w:rsid w:val="00282F7D"/>
    <w:rsid w:val="00283BDB"/>
    <w:rsid w:val="00296F85"/>
    <w:rsid w:val="002A272E"/>
    <w:rsid w:val="002A5058"/>
    <w:rsid w:val="002C1930"/>
    <w:rsid w:val="002C34CB"/>
    <w:rsid w:val="002C37DD"/>
    <w:rsid w:val="002C711F"/>
    <w:rsid w:val="002D304A"/>
    <w:rsid w:val="002D34AD"/>
    <w:rsid w:val="002F1845"/>
    <w:rsid w:val="002F657E"/>
    <w:rsid w:val="00315F18"/>
    <w:rsid w:val="00335403"/>
    <w:rsid w:val="0034404F"/>
    <w:rsid w:val="00351461"/>
    <w:rsid w:val="003558F6"/>
    <w:rsid w:val="00366FFB"/>
    <w:rsid w:val="0036703B"/>
    <w:rsid w:val="00367A71"/>
    <w:rsid w:val="0037129E"/>
    <w:rsid w:val="0037360F"/>
    <w:rsid w:val="00374850"/>
    <w:rsid w:val="00381024"/>
    <w:rsid w:val="00386671"/>
    <w:rsid w:val="003875F5"/>
    <w:rsid w:val="00392EDE"/>
    <w:rsid w:val="00394315"/>
    <w:rsid w:val="003A0ED6"/>
    <w:rsid w:val="003A4903"/>
    <w:rsid w:val="003C414B"/>
    <w:rsid w:val="003C7175"/>
    <w:rsid w:val="003D1FAE"/>
    <w:rsid w:val="003F4AEF"/>
    <w:rsid w:val="00400042"/>
    <w:rsid w:val="0040425C"/>
    <w:rsid w:val="004130D5"/>
    <w:rsid w:val="004412FC"/>
    <w:rsid w:val="0045134C"/>
    <w:rsid w:val="00453EF9"/>
    <w:rsid w:val="00467140"/>
    <w:rsid w:val="0049302C"/>
    <w:rsid w:val="004A79E2"/>
    <w:rsid w:val="004B4179"/>
    <w:rsid w:val="004C7740"/>
    <w:rsid w:val="004E5699"/>
    <w:rsid w:val="004E69AF"/>
    <w:rsid w:val="004F3B5D"/>
    <w:rsid w:val="005066F5"/>
    <w:rsid w:val="00506927"/>
    <w:rsid w:val="00507624"/>
    <w:rsid w:val="00514D2A"/>
    <w:rsid w:val="00537352"/>
    <w:rsid w:val="00541E17"/>
    <w:rsid w:val="005507D5"/>
    <w:rsid w:val="005615D7"/>
    <w:rsid w:val="005653DD"/>
    <w:rsid w:val="005707B1"/>
    <w:rsid w:val="005739EA"/>
    <w:rsid w:val="00576667"/>
    <w:rsid w:val="0058272E"/>
    <w:rsid w:val="00590917"/>
    <w:rsid w:val="005927E6"/>
    <w:rsid w:val="00592F8D"/>
    <w:rsid w:val="005C1ACA"/>
    <w:rsid w:val="005C1C28"/>
    <w:rsid w:val="005C3C97"/>
    <w:rsid w:val="005D0763"/>
    <w:rsid w:val="005E1B77"/>
    <w:rsid w:val="005E6950"/>
    <w:rsid w:val="005E7472"/>
    <w:rsid w:val="005F283E"/>
    <w:rsid w:val="005F7909"/>
    <w:rsid w:val="00616BAC"/>
    <w:rsid w:val="00626449"/>
    <w:rsid w:val="00636BE1"/>
    <w:rsid w:val="00636D43"/>
    <w:rsid w:val="006503E6"/>
    <w:rsid w:val="006575F3"/>
    <w:rsid w:val="00657898"/>
    <w:rsid w:val="0065791C"/>
    <w:rsid w:val="00661303"/>
    <w:rsid w:val="00662C71"/>
    <w:rsid w:val="0068631E"/>
    <w:rsid w:val="00691CEB"/>
    <w:rsid w:val="0069324A"/>
    <w:rsid w:val="006940E0"/>
    <w:rsid w:val="006A458D"/>
    <w:rsid w:val="006A5DEF"/>
    <w:rsid w:val="006B556C"/>
    <w:rsid w:val="006D5BB8"/>
    <w:rsid w:val="006F252F"/>
    <w:rsid w:val="0072463A"/>
    <w:rsid w:val="0072573E"/>
    <w:rsid w:val="00735965"/>
    <w:rsid w:val="00736950"/>
    <w:rsid w:val="007406B9"/>
    <w:rsid w:val="007415C1"/>
    <w:rsid w:val="0077750B"/>
    <w:rsid w:val="00780207"/>
    <w:rsid w:val="00787DE6"/>
    <w:rsid w:val="00790C8E"/>
    <w:rsid w:val="00794056"/>
    <w:rsid w:val="0079693E"/>
    <w:rsid w:val="007B7C10"/>
    <w:rsid w:val="007C37A5"/>
    <w:rsid w:val="007D02AE"/>
    <w:rsid w:val="007D03E4"/>
    <w:rsid w:val="007D5A74"/>
    <w:rsid w:val="007E4E62"/>
    <w:rsid w:val="007F37E6"/>
    <w:rsid w:val="007F48EA"/>
    <w:rsid w:val="007F637B"/>
    <w:rsid w:val="0080133F"/>
    <w:rsid w:val="00802F85"/>
    <w:rsid w:val="00807AE4"/>
    <w:rsid w:val="0081714A"/>
    <w:rsid w:val="008219FD"/>
    <w:rsid w:val="00822A97"/>
    <w:rsid w:val="00830D02"/>
    <w:rsid w:val="0083210E"/>
    <w:rsid w:val="00840E2B"/>
    <w:rsid w:val="008410A5"/>
    <w:rsid w:val="008430B8"/>
    <w:rsid w:val="00844BFB"/>
    <w:rsid w:val="0086289F"/>
    <w:rsid w:val="00877D3C"/>
    <w:rsid w:val="00886D0F"/>
    <w:rsid w:val="0089384B"/>
    <w:rsid w:val="00896A1F"/>
    <w:rsid w:val="008A4CDE"/>
    <w:rsid w:val="008B7663"/>
    <w:rsid w:val="008C1388"/>
    <w:rsid w:val="008D038A"/>
    <w:rsid w:val="008D1C1B"/>
    <w:rsid w:val="008E3DDB"/>
    <w:rsid w:val="008F0297"/>
    <w:rsid w:val="008F43A7"/>
    <w:rsid w:val="00943030"/>
    <w:rsid w:val="0095097A"/>
    <w:rsid w:val="00963C6E"/>
    <w:rsid w:val="00963D9F"/>
    <w:rsid w:val="009661B6"/>
    <w:rsid w:val="00973CAF"/>
    <w:rsid w:val="00975FB1"/>
    <w:rsid w:val="00984C01"/>
    <w:rsid w:val="009872E9"/>
    <w:rsid w:val="00987FA5"/>
    <w:rsid w:val="00997FB4"/>
    <w:rsid w:val="009A0734"/>
    <w:rsid w:val="009D3D2A"/>
    <w:rsid w:val="009E5523"/>
    <w:rsid w:val="009E56AA"/>
    <w:rsid w:val="009E5CFC"/>
    <w:rsid w:val="009F0D70"/>
    <w:rsid w:val="009F1FAC"/>
    <w:rsid w:val="009F3160"/>
    <w:rsid w:val="009F718E"/>
    <w:rsid w:val="00A12380"/>
    <w:rsid w:val="00A163AC"/>
    <w:rsid w:val="00A21A32"/>
    <w:rsid w:val="00A25160"/>
    <w:rsid w:val="00A3687E"/>
    <w:rsid w:val="00A37B2C"/>
    <w:rsid w:val="00A41EE9"/>
    <w:rsid w:val="00A5284D"/>
    <w:rsid w:val="00A53AB9"/>
    <w:rsid w:val="00A57257"/>
    <w:rsid w:val="00A712F0"/>
    <w:rsid w:val="00A818EC"/>
    <w:rsid w:val="00A8557B"/>
    <w:rsid w:val="00A855C8"/>
    <w:rsid w:val="00A86C57"/>
    <w:rsid w:val="00AA09B1"/>
    <w:rsid w:val="00AA2915"/>
    <w:rsid w:val="00AB3BF8"/>
    <w:rsid w:val="00AB5EA8"/>
    <w:rsid w:val="00AB7B37"/>
    <w:rsid w:val="00AC3956"/>
    <w:rsid w:val="00AC6580"/>
    <w:rsid w:val="00AE33BF"/>
    <w:rsid w:val="00AE6068"/>
    <w:rsid w:val="00AE7DCA"/>
    <w:rsid w:val="00AF19F9"/>
    <w:rsid w:val="00AF4CCF"/>
    <w:rsid w:val="00B01BA3"/>
    <w:rsid w:val="00B0357D"/>
    <w:rsid w:val="00B13EEC"/>
    <w:rsid w:val="00B1604C"/>
    <w:rsid w:val="00B1693C"/>
    <w:rsid w:val="00B37C7D"/>
    <w:rsid w:val="00B44DD8"/>
    <w:rsid w:val="00B52646"/>
    <w:rsid w:val="00B605A9"/>
    <w:rsid w:val="00B6263B"/>
    <w:rsid w:val="00B6713F"/>
    <w:rsid w:val="00B7379B"/>
    <w:rsid w:val="00B75A45"/>
    <w:rsid w:val="00B93FD9"/>
    <w:rsid w:val="00BA4B41"/>
    <w:rsid w:val="00BC232D"/>
    <w:rsid w:val="00BD0DB2"/>
    <w:rsid w:val="00BF3D03"/>
    <w:rsid w:val="00C02072"/>
    <w:rsid w:val="00C0517C"/>
    <w:rsid w:val="00C07920"/>
    <w:rsid w:val="00C20F2C"/>
    <w:rsid w:val="00C210C4"/>
    <w:rsid w:val="00C22264"/>
    <w:rsid w:val="00C30321"/>
    <w:rsid w:val="00C32745"/>
    <w:rsid w:val="00C34C17"/>
    <w:rsid w:val="00C42163"/>
    <w:rsid w:val="00C749F6"/>
    <w:rsid w:val="00C80164"/>
    <w:rsid w:val="00C82742"/>
    <w:rsid w:val="00C86289"/>
    <w:rsid w:val="00C95EAB"/>
    <w:rsid w:val="00C9766B"/>
    <w:rsid w:val="00CA1DBC"/>
    <w:rsid w:val="00CA4952"/>
    <w:rsid w:val="00CB3197"/>
    <w:rsid w:val="00CC5FA5"/>
    <w:rsid w:val="00CC703B"/>
    <w:rsid w:val="00CD51CC"/>
    <w:rsid w:val="00CD6067"/>
    <w:rsid w:val="00D05EC0"/>
    <w:rsid w:val="00D125B8"/>
    <w:rsid w:val="00D3120B"/>
    <w:rsid w:val="00D3471B"/>
    <w:rsid w:val="00D36F31"/>
    <w:rsid w:val="00D4154D"/>
    <w:rsid w:val="00D4762D"/>
    <w:rsid w:val="00D5063D"/>
    <w:rsid w:val="00D6530D"/>
    <w:rsid w:val="00D65729"/>
    <w:rsid w:val="00D66E0A"/>
    <w:rsid w:val="00D70A23"/>
    <w:rsid w:val="00D770FE"/>
    <w:rsid w:val="00D82150"/>
    <w:rsid w:val="00D8501D"/>
    <w:rsid w:val="00D925E3"/>
    <w:rsid w:val="00DA1C26"/>
    <w:rsid w:val="00DB0C6E"/>
    <w:rsid w:val="00DE58E1"/>
    <w:rsid w:val="00DF1309"/>
    <w:rsid w:val="00E01EB4"/>
    <w:rsid w:val="00E04856"/>
    <w:rsid w:val="00E10AD0"/>
    <w:rsid w:val="00E20BE5"/>
    <w:rsid w:val="00E251DC"/>
    <w:rsid w:val="00E43928"/>
    <w:rsid w:val="00E44414"/>
    <w:rsid w:val="00E518C5"/>
    <w:rsid w:val="00E67E98"/>
    <w:rsid w:val="00E71AD0"/>
    <w:rsid w:val="00E75BA8"/>
    <w:rsid w:val="00E75BB5"/>
    <w:rsid w:val="00E81BDD"/>
    <w:rsid w:val="00E83C97"/>
    <w:rsid w:val="00E86F28"/>
    <w:rsid w:val="00E90ACD"/>
    <w:rsid w:val="00E969CC"/>
    <w:rsid w:val="00EC4C74"/>
    <w:rsid w:val="00EC6588"/>
    <w:rsid w:val="00ED0A3E"/>
    <w:rsid w:val="00F01C34"/>
    <w:rsid w:val="00F07E14"/>
    <w:rsid w:val="00F23326"/>
    <w:rsid w:val="00F3648B"/>
    <w:rsid w:val="00F4408C"/>
    <w:rsid w:val="00F4424D"/>
    <w:rsid w:val="00F53EFC"/>
    <w:rsid w:val="00F62610"/>
    <w:rsid w:val="00FC79A3"/>
    <w:rsid w:val="00FD2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133F"/>
    <w:rPr>
      <w:rFonts w:cs="Times New Roman"/>
    </w:rPr>
  </w:style>
  <w:style w:type="paragraph" w:styleId="1">
    <w:name w:val="heading 1"/>
    <w:basedOn w:val="a"/>
    <w:next w:val="a"/>
    <w:link w:val="10"/>
    <w:uiPriority w:val="99"/>
    <w:qFormat/>
    <w:rsid w:val="00896A1F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6A1F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161D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B6713F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3202C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  <w:lang w:eastAsia="ru-RU"/>
    </w:rPr>
  </w:style>
  <w:style w:type="paragraph" w:styleId="a4">
    <w:name w:val="No Spacing"/>
    <w:uiPriority w:val="1"/>
    <w:qFormat/>
    <w:rsid w:val="00844BFB"/>
    <w:pPr>
      <w:spacing w:after="0" w:line="240" w:lineRule="auto"/>
    </w:pPr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F4A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F4AEF"/>
    <w:rPr>
      <w:rFonts w:ascii="Segoe UI" w:hAnsi="Segoe UI" w:cs="Segoe UI"/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C8628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10"/>
    <w:locked/>
    <w:rsid w:val="00C86289"/>
    <w:rPr>
      <w:rFonts w:ascii="Cambria" w:hAnsi="Cambria" w:cs="Times New Roman"/>
      <w:b/>
      <w:bCs/>
      <w:kern w:val="28"/>
      <w:sz w:val="32"/>
      <w:szCs w:val="32"/>
    </w:rPr>
  </w:style>
  <w:style w:type="paragraph" w:styleId="a9">
    <w:name w:val="header"/>
    <w:basedOn w:val="a"/>
    <w:link w:val="aa"/>
    <w:uiPriority w:val="99"/>
    <w:semiHidden/>
    <w:unhideWhenUsed/>
    <w:rsid w:val="00C86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C86289"/>
    <w:rPr>
      <w:rFonts w:cs="Times New Roman"/>
    </w:rPr>
  </w:style>
  <w:style w:type="paragraph" w:styleId="ab">
    <w:name w:val="footer"/>
    <w:basedOn w:val="a"/>
    <w:link w:val="ac"/>
    <w:uiPriority w:val="99"/>
    <w:semiHidden/>
    <w:unhideWhenUsed/>
    <w:rsid w:val="00C86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C8628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2BC2E-F002-4564-B968-905D97CD0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1745</Words>
  <Characters>9950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Говорунова2</dc:creator>
  <cp:lastModifiedBy>701</cp:lastModifiedBy>
  <cp:revision>4</cp:revision>
  <cp:lastPrinted>2016-06-01T03:32:00Z</cp:lastPrinted>
  <dcterms:created xsi:type="dcterms:W3CDTF">2016-10-26T04:15:00Z</dcterms:created>
  <dcterms:modified xsi:type="dcterms:W3CDTF">2016-12-27T08:23:00Z</dcterms:modified>
</cp:coreProperties>
</file>