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395" w:rsidRDefault="00174AC9" w:rsidP="00174AC9">
      <w:pPr>
        <w:pStyle w:val="a7"/>
        <w:rPr>
          <w:rFonts w:ascii="Times New Roman" w:hAnsi="Times New Roman" w:cs="Times New Roman"/>
          <w:sz w:val="28"/>
          <w:szCs w:val="28"/>
        </w:rPr>
      </w:pPr>
      <w:r w:rsidRPr="00951249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9E0395" w:rsidRDefault="00AA490D" w:rsidP="00174AC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ЗНАМЕНСКОГО </w:t>
      </w:r>
      <w:r w:rsidR="009E0395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174AC9" w:rsidRPr="00951249" w:rsidRDefault="00174AC9" w:rsidP="00D53C5D">
      <w:pPr>
        <w:pStyle w:val="a7"/>
        <w:rPr>
          <w:rFonts w:ascii="Times New Roman" w:hAnsi="Times New Roman" w:cs="Times New Roman"/>
          <w:b w:val="0"/>
          <w:sz w:val="28"/>
          <w:szCs w:val="28"/>
        </w:rPr>
      </w:pPr>
      <w:r w:rsidRPr="00951249">
        <w:rPr>
          <w:rFonts w:ascii="Times New Roman" w:hAnsi="Times New Roman" w:cs="Times New Roman"/>
          <w:sz w:val="28"/>
          <w:szCs w:val="28"/>
        </w:rPr>
        <w:t>КАРАСУКСКОГО  РАЙОНА НОВОСИБИРСКОЙ ОБЛАСТИ</w:t>
      </w:r>
    </w:p>
    <w:p w:rsidR="00D53C5D" w:rsidRDefault="00D53C5D" w:rsidP="00174AC9">
      <w:pPr>
        <w:pStyle w:val="1"/>
        <w:rPr>
          <w:sz w:val="28"/>
          <w:szCs w:val="28"/>
        </w:rPr>
      </w:pPr>
    </w:p>
    <w:p w:rsidR="00174AC9" w:rsidRPr="00951249" w:rsidRDefault="00174AC9" w:rsidP="00174AC9">
      <w:pPr>
        <w:pStyle w:val="1"/>
        <w:rPr>
          <w:sz w:val="28"/>
          <w:szCs w:val="28"/>
        </w:rPr>
      </w:pPr>
      <w:r w:rsidRPr="00951249">
        <w:rPr>
          <w:sz w:val="28"/>
          <w:szCs w:val="28"/>
        </w:rPr>
        <w:t>ПОСТАНОВЛЕНИЕ</w:t>
      </w:r>
    </w:p>
    <w:p w:rsidR="00C70F57" w:rsidRDefault="00C70F57" w:rsidP="00174AC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351DC4" w:rsidRDefault="007D598C" w:rsidP="00174AC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6D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02.12.2020</w:t>
      </w:r>
      <w:r w:rsidR="00416D6D">
        <w:rPr>
          <w:rFonts w:ascii="Times New Roman" w:hAnsi="Times New Roman" w:cs="Times New Roman"/>
          <w:sz w:val="28"/>
          <w:szCs w:val="28"/>
        </w:rPr>
        <w:t xml:space="preserve">   </w:t>
      </w:r>
      <w:r w:rsidR="00B212CC">
        <w:rPr>
          <w:rFonts w:ascii="Times New Roman" w:hAnsi="Times New Roman" w:cs="Times New Roman"/>
          <w:sz w:val="28"/>
          <w:szCs w:val="28"/>
        </w:rPr>
        <w:t xml:space="preserve"> </w:t>
      </w:r>
      <w:r w:rsidR="00DE7388">
        <w:rPr>
          <w:rFonts w:ascii="Times New Roman" w:hAnsi="Times New Roman" w:cs="Times New Roman"/>
          <w:sz w:val="28"/>
          <w:szCs w:val="28"/>
        </w:rPr>
        <w:t xml:space="preserve">                       п. Поповка                                    </w:t>
      </w:r>
      <w:r w:rsidR="00B212CC">
        <w:rPr>
          <w:rFonts w:ascii="Times New Roman" w:hAnsi="Times New Roman" w:cs="Times New Roman"/>
          <w:sz w:val="28"/>
          <w:szCs w:val="28"/>
        </w:rPr>
        <w:t>№</w:t>
      </w:r>
      <w:r w:rsidR="00416D6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50</w:t>
      </w:r>
      <w:r w:rsidR="00AA490D">
        <w:rPr>
          <w:rFonts w:ascii="Times New Roman" w:hAnsi="Times New Roman" w:cs="Times New Roman"/>
          <w:sz w:val="28"/>
          <w:szCs w:val="28"/>
        </w:rPr>
        <w:t>-п</w:t>
      </w:r>
      <w:r w:rsidR="00416D6D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B212CC" w:rsidRDefault="00B212CC" w:rsidP="00174AC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7D598C" w:rsidRDefault="007D598C" w:rsidP="007D598C">
      <w:pPr>
        <w:pStyle w:val="a8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постановлений администрации</w:t>
      </w:r>
    </w:p>
    <w:p w:rsidR="00174AC9" w:rsidRDefault="007D598C" w:rsidP="007D598C">
      <w:pPr>
        <w:pStyle w:val="a8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</w:p>
    <w:p w:rsidR="007D598C" w:rsidRPr="00951249" w:rsidRDefault="007D598C" w:rsidP="007D598C">
      <w:pPr>
        <w:pStyle w:val="a8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252B6" w:rsidRDefault="00CA6669" w:rsidP="00CA6669">
      <w:pPr>
        <w:pStyle w:val="a8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020F4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45004">
        <w:rPr>
          <w:rFonts w:ascii="Times New Roman" w:hAnsi="Times New Roman" w:cs="Times New Roman"/>
          <w:sz w:val="28"/>
          <w:szCs w:val="28"/>
        </w:rPr>
        <w:t xml:space="preserve">с </w:t>
      </w:r>
      <w:r w:rsidR="004E1F69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7D598C">
        <w:rPr>
          <w:rFonts w:ascii="Times New Roman" w:hAnsi="Times New Roman" w:cs="Times New Roman"/>
          <w:sz w:val="28"/>
          <w:szCs w:val="28"/>
        </w:rPr>
        <w:t>законом РФ</w:t>
      </w:r>
      <w:r w:rsidR="004E1F69">
        <w:rPr>
          <w:rFonts w:ascii="Times New Roman" w:hAnsi="Times New Roman" w:cs="Times New Roman"/>
          <w:sz w:val="28"/>
          <w:szCs w:val="28"/>
        </w:rPr>
        <w:t xml:space="preserve"> </w:t>
      </w:r>
      <w:r w:rsidR="007D598C">
        <w:rPr>
          <w:rFonts w:ascii="Times New Roman" w:hAnsi="Times New Roman" w:cs="Times New Roman"/>
          <w:sz w:val="28"/>
          <w:szCs w:val="28"/>
        </w:rPr>
        <w:t xml:space="preserve"> от  26.07.2019</w:t>
      </w:r>
      <w:r w:rsidR="000252B6">
        <w:rPr>
          <w:rFonts w:ascii="Times New Roman" w:hAnsi="Times New Roman" w:cs="Times New Roman"/>
          <w:sz w:val="28"/>
          <w:szCs w:val="28"/>
        </w:rPr>
        <w:t xml:space="preserve"> № </w:t>
      </w:r>
      <w:r w:rsidR="007D598C">
        <w:rPr>
          <w:rFonts w:ascii="Times New Roman" w:hAnsi="Times New Roman" w:cs="Times New Roman"/>
          <w:sz w:val="28"/>
          <w:szCs w:val="28"/>
        </w:rPr>
        <w:t>199-ФЗ</w:t>
      </w:r>
      <w:r w:rsidR="000252B6">
        <w:rPr>
          <w:rFonts w:ascii="Times New Roman" w:hAnsi="Times New Roman" w:cs="Times New Roman"/>
          <w:sz w:val="28"/>
          <w:szCs w:val="28"/>
        </w:rPr>
        <w:t xml:space="preserve"> «</w:t>
      </w:r>
      <w:r w:rsidR="007D598C">
        <w:rPr>
          <w:rFonts w:ascii="Times New Roman" w:hAnsi="Times New Roman" w:cs="Times New Roman"/>
          <w:sz w:val="28"/>
          <w:szCs w:val="28"/>
        </w:rPr>
        <w:t>О 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</w:t>
      </w:r>
      <w:r w:rsidR="00B25C13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20F45" w:rsidRDefault="00174AC9" w:rsidP="00020F45">
      <w:pPr>
        <w:pStyle w:val="a8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951249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3B17E7" w:rsidRDefault="00CA6669" w:rsidP="00CA6669">
      <w:pPr>
        <w:pStyle w:val="a8"/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63450">
        <w:rPr>
          <w:rFonts w:ascii="Times New Roman" w:hAnsi="Times New Roman" w:cs="Times New Roman"/>
          <w:sz w:val="28"/>
          <w:szCs w:val="28"/>
        </w:rPr>
        <w:t xml:space="preserve">1. </w:t>
      </w:r>
      <w:r w:rsidR="007D598C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1D2A3F">
        <w:rPr>
          <w:rFonts w:ascii="Times New Roman" w:hAnsi="Times New Roman" w:cs="Times New Roman"/>
          <w:sz w:val="28"/>
          <w:szCs w:val="28"/>
        </w:rPr>
        <w:t>:</w:t>
      </w:r>
    </w:p>
    <w:p w:rsidR="007D598C" w:rsidRPr="007D598C" w:rsidRDefault="00F31F86" w:rsidP="007D598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D598C">
        <w:rPr>
          <w:rFonts w:ascii="Times New Roman" w:hAnsi="Times New Roman" w:cs="Times New Roman"/>
          <w:sz w:val="28"/>
          <w:szCs w:val="28"/>
        </w:rPr>
        <w:t>-</w:t>
      </w:r>
      <w:r w:rsidR="00275560">
        <w:rPr>
          <w:rFonts w:ascii="Times New Roman" w:hAnsi="Times New Roman" w:cs="Times New Roman"/>
          <w:sz w:val="28"/>
          <w:szCs w:val="28"/>
        </w:rPr>
        <w:t xml:space="preserve"> </w:t>
      </w:r>
      <w:r w:rsidR="007D598C" w:rsidRPr="007D598C">
        <w:rPr>
          <w:rFonts w:ascii="Times New Roman" w:hAnsi="Times New Roman" w:cs="Times New Roman"/>
          <w:sz w:val="28"/>
          <w:szCs w:val="28"/>
        </w:rPr>
        <w:t>постановление администрации Знаменского сельсовета Карасукского района Новосибирской области от 24.08.2017</w:t>
      </w:r>
      <w:r w:rsidR="00275560">
        <w:rPr>
          <w:rFonts w:ascii="Times New Roman" w:hAnsi="Times New Roman" w:cs="Times New Roman"/>
          <w:sz w:val="28"/>
          <w:szCs w:val="28"/>
        </w:rPr>
        <w:t xml:space="preserve"> №69-п</w:t>
      </w:r>
      <w:r w:rsidRPr="007D598C">
        <w:rPr>
          <w:rFonts w:ascii="Times New Roman" w:hAnsi="Times New Roman" w:cs="Times New Roman"/>
          <w:sz w:val="28"/>
          <w:szCs w:val="28"/>
        </w:rPr>
        <w:t xml:space="preserve"> </w:t>
      </w:r>
      <w:r w:rsidR="007D598C" w:rsidRPr="007D598C">
        <w:rPr>
          <w:rFonts w:ascii="Times New Roman" w:hAnsi="Times New Roman" w:cs="Times New Roman"/>
          <w:sz w:val="28"/>
          <w:szCs w:val="28"/>
        </w:rPr>
        <w:t>«О  Порядке осуществления полномочий органом внутреннего муниципального    финансового контроля  по внутреннему  муниципальному финансовому контролю»</w:t>
      </w:r>
    </w:p>
    <w:p w:rsidR="00947666" w:rsidRPr="00275560" w:rsidRDefault="00275560" w:rsidP="00275560">
      <w:pPr>
        <w:pStyle w:val="a8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7D598C" w:rsidRPr="00452FF7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-</w:t>
      </w:r>
      <w:r w:rsidRPr="00275560">
        <w:rPr>
          <w:rFonts w:ascii="Times New Roman" w:hAnsi="Times New Roman" w:cs="Times New Roman"/>
          <w:sz w:val="28"/>
          <w:szCs w:val="28"/>
        </w:rPr>
        <w:t xml:space="preserve"> </w:t>
      </w:r>
      <w:r w:rsidRPr="007D598C">
        <w:rPr>
          <w:rFonts w:ascii="Times New Roman" w:hAnsi="Times New Roman" w:cs="Times New Roman"/>
          <w:sz w:val="28"/>
          <w:szCs w:val="28"/>
        </w:rPr>
        <w:t>постановление администрации Знаменского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18.06.2018 №50-п</w:t>
      </w:r>
      <w:r>
        <w:rPr>
          <w:rFonts w:ascii="Arial" w:hAnsi="Arial" w:cs="Arial"/>
          <w:sz w:val="24"/>
          <w:szCs w:val="24"/>
        </w:rPr>
        <w:t xml:space="preserve"> «</w:t>
      </w:r>
      <w:r w:rsidR="007D598C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Знаменского   сельсовета Карасукского района Новосибирской области  от 24.08.2017  № 69-п«О </w:t>
      </w:r>
      <w:r w:rsidR="007D598C" w:rsidRPr="00951249">
        <w:rPr>
          <w:rFonts w:ascii="Times New Roman" w:hAnsi="Times New Roman" w:cs="Times New Roman"/>
          <w:sz w:val="28"/>
          <w:szCs w:val="28"/>
        </w:rPr>
        <w:t>Порядк</w:t>
      </w:r>
      <w:r w:rsidR="007D598C">
        <w:rPr>
          <w:rFonts w:ascii="Times New Roman" w:hAnsi="Times New Roman" w:cs="Times New Roman"/>
          <w:sz w:val="28"/>
          <w:szCs w:val="28"/>
        </w:rPr>
        <w:t>е</w:t>
      </w:r>
      <w:r w:rsidR="007D598C" w:rsidRPr="00951249">
        <w:rPr>
          <w:rFonts w:ascii="Times New Roman" w:hAnsi="Times New Roman" w:cs="Times New Roman"/>
          <w:sz w:val="28"/>
          <w:szCs w:val="28"/>
        </w:rPr>
        <w:t xml:space="preserve"> осуществления </w:t>
      </w:r>
      <w:r w:rsidR="007D598C">
        <w:rPr>
          <w:rFonts w:ascii="Times New Roman" w:hAnsi="Times New Roman" w:cs="Times New Roman"/>
          <w:sz w:val="28"/>
          <w:szCs w:val="28"/>
        </w:rPr>
        <w:t xml:space="preserve">полномочий органом </w:t>
      </w:r>
      <w:r>
        <w:rPr>
          <w:rFonts w:ascii="Arial" w:hAnsi="Arial" w:cs="Arial"/>
          <w:sz w:val="24"/>
          <w:szCs w:val="24"/>
        </w:rPr>
        <w:t xml:space="preserve"> </w:t>
      </w:r>
      <w:r w:rsidR="007D598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7D598C" w:rsidRPr="00951249">
        <w:rPr>
          <w:rFonts w:ascii="Times New Roman" w:hAnsi="Times New Roman" w:cs="Times New Roman"/>
          <w:sz w:val="28"/>
          <w:szCs w:val="28"/>
        </w:rPr>
        <w:t xml:space="preserve"> муниципального    финансового контроля  </w:t>
      </w:r>
      <w:r w:rsidR="007D598C">
        <w:rPr>
          <w:rFonts w:ascii="Times New Roman" w:hAnsi="Times New Roman" w:cs="Times New Roman"/>
          <w:sz w:val="28"/>
          <w:szCs w:val="28"/>
        </w:rPr>
        <w:t>по внутреннему муниципальному финансовому контролю»</w:t>
      </w:r>
    </w:p>
    <w:p w:rsidR="00947666" w:rsidRDefault="009001BB" w:rsidP="00E31A7D">
      <w:pPr>
        <w:pStyle w:val="a8"/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Опубликовать настоящее постановление  в «Вестнике </w:t>
      </w:r>
      <w:r w:rsidR="002814D6">
        <w:rPr>
          <w:rFonts w:ascii="Times New Roman" w:hAnsi="Times New Roman" w:cs="Times New Roman"/>
          <w:sz w:val="28"/>
          <w:szCs w:val="28"/>
        </w:rPr>
        <w:t>Знаменского</w:t>
      </w:r>
      <w:r w:rsidR="00095D1C">
        <w:rPr>
          <w:rFonts w:ascii="Times New Roman" w:hAnsi="Times New Roman" w:cs="Times New Roman"/>
          <w:sz w:val="28"/>
          <w:szCs w:val="28"/>
        </w:rPr>
        <w:t xml:space="preserve"> </w:t>
      </w:r>
      <w:r w:rsidR="00493D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9001BB" w:rsidRDefault="009001BB" w:rsidP="00E31A7D">
      <w:pPr>
        <w:pStyle w:val="a8"/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947666" w:rsidRDefault="00947666" w:rsidP="00E31A7D">
      <w:pPr>
        <w:pStyle w:val="a8"/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7666" w:rsidRDefault="00947666" w:rsidP="00E31A7D">
      <w:pPr>
        <w:pStyle w:val="a8"/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7666" w:rsidRDefault="003C37B2" w:rsidP="00E31A7D">
      <w:pPr>
        <w:pStyle w:val="a8"/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B3C34">
        <w:rPr>
          <w:rFonts w:ascii="Times New Roman" w:hAnsi="Times New Roman" w:cs="Times New Roman"/>
          <w:sz w:val="28"/>
          <w:szCs w:val="28"/>
        </w:rPr>
        <w:t xml:space="preserve">Знаменского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C37B2" w:rsidRDefault="003C37B2" w:rsidP="00E31A7D">
      <w:pPr>
        <w:pStyle w:val="a8"/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3C37B2" w:rsidRDefault="003C37B2" w:rsidP="00E31A7D">
      <w:pPr>
        <w:pStyle w:val="a8"/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</w:t>
      </w:r>
      <w:r w:rsidR="00493DC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0108B">
        <w:rPr>
          <w:rFonts w:ascii="Times New Roman" w:hAnsi="Times New Roman" w:cs="Times New Roman"/>
          <w:sz w:val="28"/>
          <w:szCs w:val="28"/>
        </w:rPr>
        <w:t xml:space="preserve">  </w:t>
      </w:r>
      <w:r w:rsidR="007B3C34">
        <w:rPr>
          <w:rFonts w:ascii="Times New Roman" w:hAnsi="Times New Roman" w:cs="Times New Roman"/>
          <w:sz w:val="28"/>
          <w:szCs w:val="28"/>
        </w:rPr>
        <w:t xml:space="preserve">      </w:t>
      </w:r>
      <w:r w:rsidR="0070108B">
        <w:rPr>
          <w:rFonts w:ascii="Times New Roman" w:hAnsi="Times New Roman" w:cs="Times New Roman"/>
          <w:sz w:val="28"/>
          <w:szCs w:val="28"/>
        </w:rPr>
        <w:t xml:space="preserve"> </w:t>
      </w:r>
      <w:r w:rsidR="007B3C34">
        <w:rPr>
          <w:rFonts w:ascii="Times New Roman" w:hAnsi="Times New Roman" w:cs="Times New Roman"/>
          <w:sz w:val="28"/>
          <w:szCs w:val="28"/>
        </w:rPr>
        <w:t>Н.Я.Зотова</w:t>
      </w:r>
      <w:r w:rsidR="0070108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C37B2" w:rsidSect="003C37B2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5DC6"/>
    <w:multiLevelType w:val="hybridMultilevel"/>
    <w:tmpl w:val="97F4FE5A"/>
    <w:lvl w:ilvl="0" w:tplc="4F3C39D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72E7506"/>
    <w:multiLevelType w:val="hybridMultilevel"/>
    <w:tmpl w:val="51FC975A"/>
    <w:lvl w:ilvl="0" w:tplc="7E609832">
      <w:start w:val="1"/>
      <w:numFmt w:val="decimal"/>
      <w:lvlText w:val="%1."/>
      <w:lvlJc w:val="left"/>
      <w:pPr>
        <w:ind w:left="49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189B1CBA"/>
    <w:multiLevelType w:val="multilevel"/>
    <w:tmpl w:val="7FA67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EC6E11"/>
    <w:multiLevelType w:val="multilevel"/>
    <w:tmpl w:val="89A29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F04FAE"/>
    <w:multiLevelType w:val="multilevel"/>
    <w:tmpl w:val="35BCC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C61566"/>
    <w:multiLevelType w:val="multilevel"/>
    <w:tmpl w:val="2AF4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3C1655"/>
    <w:multiLevelType w:val="multilevel"/>
    <w:tmpl w:val="FB208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274F60"/>
    <w:multiLevelType w:val="multilevel"/>
    <w:tmpl w:val="B88E9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A8231D"/>
    <w:multiLevelType w:val="hybridMultilevel"/>
    <w:tmpl w:val="C9E6264A"/>
    <w:lvl w:ilvl="0" w:tplc="60B462F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6E3977"/>
    <w:multiLevelType w:val="hybridMultilevel"/>
    <w:tmpl w:val="9BAA2F10"/>
    <w:lvl w:ilvl="0" w:tplc="33688AF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C7626CC"/>
    <w:multiLevelType w:val="multilevel"/>
    <w:tmpl w:val="1A54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71658F"/>
    <w:multiLevelType w:val="hybridMultilevel"/>
    <w:tmpl w:val="C3F636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EE2C70"/>
    <w:multiLevelType w:val="hybridMultilevel"/>
    <w:tmpl w:val="085400E0"/>
    <w:lvl w:ilvl="0" w:tplc="919EBC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4AC9"/>
    <w:rsid w:val="0001502E"/>
    <w:rsid w:val="000166FB"/>
    <w:rsid w:val="00020D76"/>
    <w:rsid w:val="00020F45"/>
    <w:rsid w:val="000252B6"/>
    <w:rsid w:val="000265D2"/>
    <w:rsid w:val="00031D29"/>
    <w:rsid w:val="00035FE8"/>
    <w:rsid w:val="000507D5"/>
    <w:rsid w:val="00051FF4"/>
    <w:rsid w:val="000570D9"/>
    <w:rsid w:val="000616AC"/>
    <w:rsid w:val="00062D88"/>
    <w:rsid w:val="000675C1"/>
    <w:rsid w:val="000861C7"/>
    <w:rsid w:val="00093868"/>
    <w:rsid w:val="00095D1C"/>
    <w:rsid w:val="000962B1"/>
    <w:rsid w:val="000A2E0E"/>
    <w:rsid w:val="000A4C83"/>
    <w:rsid w:val="000C3121"/>
    <w:rsid w:val="000C3A3E"/>
    <w:rsid w:val="000C6DFB"/>
    <w:rsid w:val="000D04D6"/>
    <w:rsid w:val="000F0A19"/>
    <w:rsid w:val="000F59A5"/>
    <w:rsid w:val="000F71CE"/>
    <w:rsid w:val="00107109"/>
    <w:rsid w:val="001136E6"/>
    <w:rsid w:val="00113782"/>
    <w:rsid w:val="00113E33"/>
    <w:rsid w:val="001164FE"/>
    <w:rsid w:val="00120761"/>
    <w:rsid w:val="00122C00"/>
    <w:rsid w:val="00131B01"/>
    <w:rsid w:val="001422FA"/>
    <w:rsid w:val="00145F81"/>
    <w:rsid w:val="00151817"/>
    <w:rsid w:val="00151B66"/>
    <w:rsid w:val="00154D66"/>
    <w:rsid w:val="0015508B"/>
    <w:rsid w:val="00155093"/>
    <w:rsid w:val="00161E30"/>
    <w:rsid w:val="00162CE4"/>
    <w:rsid w:val="00163024"/>
    <w:rsid w:val="001642F3"/>
    <w:rsid w:val="00171E30"/>
    <w:rsid w:val="00173032"/>
    <w:rsid w:val="00174AC9"/>
    <w:rsid w:val="0017617B"/>
    <w:rsid w:val="001875E9"/>
    <w:rsid w:val="001907E8"/>
    <w:rsid w:val="001A0E9A"/>
    <w:rsid w:val="001A1391"/>
    <w:rsid w:val="001A5CED"/>
    <w:rsid w:val="001B06BD"/>
    <w:rsid w:val="001B1745"/>
    <w:rsid w:val="001B4177"/>
    <w:rsid w:val="001B621D"/>
    <w:rsid w:val="001C059D"/>
    <w:rsid w:val="001C2E46"/>
    <w:rsid w:val="001C6B0F"/>
    <w:rsid w:val="001D2A3F"/>
    <w:rsid w:val="001E7B9B"/>
    <w:rsid w:val="001F27D5"/>
    <w:rsid w:val="001F3326"/>
    <w:rsid w:val="001F413F"/>
    <w:rsid w:val="002013AB"/>
    <w:rsid w:val="00204128"/>
    <w:rsid w:val="002118F0"/>
    <w:rsid w:val="002157D3"/>
    <w:rsid w:val="00215ED7"/>
    <w:rsid w:val="0021685E"/>
    <w:rsid w:val="00227807"/>
    <w:rsid w:val="0023088E"/>
    <w:rsid w:val="00231B3C"/>
    <w:rsid w:val="002343E1"/>
    <w:rsid w:val="00241134"/>
    <w:rsid w:val="00247BDA"/>
    <w:rsid w:val="00247FBC"/>
    <w:rsid w:val="002519C7"/>
    <w:rsid w:val="00252F4D"/>
    <w:rsid w:val="00274B71"/>
    <w:rsid w:val="00275560"/>
    <w:rsid w:val="00277A51"/>
    <w:rsid w:val="00280EE7"/>
    <w:rsid w:val="002814D6"/>
    <w:rsid w:val="00284B4E"/>
    <w:rsid w:val="00286B31"/>
    <w:rsid w:val="00292A60"/>
    <w:rsid w:val="00294860"/>
    <w:rsid w:val="002948E0"/>
    <w:rsid w:val="00297996"/>
    <w:rsid w:val="002A564C"/>
    <w:rsid w:val="002B21DD"/>
    <w:rsid w:val="002B394E"/>
    <w:rsid w:val="002D08BB"/>
    <w:rsid w:val="002D2C71"/>
    <w:rsid w:val="002D42EA"/>
    <w:rsid w:val="002E0A64"/>
    <w:rsid w:val="002E15F2"/>
    <w:rsid w:val="002F07F1"/>
    <w:rsid w:val="002F4B50"/>
    <w:rsid w:val="00300147"/>
    <w:rsid w:val="00313CF6"/>
    <w:rsid w:val="00315380"/>
    <w:rsid w:val="0031774A"/>
    <w:rsid w:val="0032049A"/>
    <w:rsid w:val="003265C5"/>
    <w:rsid w:val="00337178"/>
    <w:rsid w:val="003438A6"/>
    <w:rsid w:val="003478C5"/>
    <w:rsid w:val="00351DC4"/>
    <w:rsid w:val="00356D8E"/>
    <w:rsid w:val="00357237"/>
    <w:rsid w:val="00357F0B"/>
    <w:rsid w:val="00363450"/>
    <w:rsid w:val="003651A0"/>
    <w:rsid w:val="003718D7"/>
    <w:rsid w:val="00373A41"/>
    <w:rsid w:val="00382BF6"/>
    <w:rsid w:val="0038789C"/>
    <w:rsid w:val="00390F64"/>
    <w:rsid w:val="00392F24"/>
    <w:rsid w:val="003A3610"/>
    <w:rsid w:val="003B17E7"/>
    <w:rsid w:val="003B2CC1"/>
    <w:rsid w:val="003B4AB6"/>
    <w:rsid w:val="003B61F2"/>
    <w:rsid w:val="003B7234"/>
    <w:rsid w:val="003B795B"/>
    <w:rsid w:val="003C0370"/>
    <w:rsid w:val="003C37B2"/>
    <w:rsid w:val="003C65DA"/>
    <w:rsid w:val="003D0FEA"/>
    <w:rsid w:val="003E0BEA"/>
    <w:rsid w:val="003E2288"/>
    <w:rsid w:val="003E53DB"/>
    <w:rsid w:val="003E75E9"/>
    <w:rsid w:val="00410F3A"/>
    <w:rsid w:val="004125DF"/>
    <w:rsid w:val="00416D6D"/>
    <w:rsid w:val="00417E21"/>
    <w:rsid w:val="00421B9A"/>
    <w:rsid w:val="004247AD"/>
    <w:rsid w:val="00436FF6"/>
    <w:rsid w:val="00445004"/>
    <w:rsid w:val="00445D2A"/>
    <w:rsid w:val="0045218D"/>
    <w:rsid w:val="00457341"/>
    <w:rsid w:val="00457B7B"/>
    <w:rsid w:val="0046005A"/>
    <w:rsid w:val="00462EB6"/>
    <w:rsid w:val="00466693"/>
    <w:rsid w:val="00466F22"/>
    <w:rsid w:val="0046798D"/>
    <w:rsid w:val="00481BC9"/>
    <w:rsid w:val="00485592"/>
    <w:rsid w:val="00493DC3"/>
    <w:rsid w:val="004A05DE"/>
    <w:rsid w:val="004B54C2"/>
    <w:rsid w:val="004B62E8"/>
    <w:rsid w:val="004C2904"/>
    <w:rsid w:val="004C3286"/>
    <w:rsid w:val="004D0419"/>
    <w:rsid w:val="004D2BDC"/>
    <w:rsid w:val="004D2CC4"/>
    <w:rsid w:val="004D46EC"/>
    <w:rsid w:val="004E1F69"/>
    <w:rsid w:val="004E352C"/>
    <w:rsid w:val="004F7A61"/>
    <w:rsid w:val="00501159"/>
    <w:rsid w:val="0052094A"/>
    <w:rsid w:val="00520960"/>
    <w:rsid w:val="00520BB5"/>
    <w:rsid w:val="00520D2B"/>
    <w:rsid w:val="005217EF"/>
    <w:rsid w:val="00521C7C"/>
    <w:rsid w:val="00523335"/>
    <w:rsid w:val="0053080F"/>
    <w:rsid w:val="00534EA0"/>
    <w:rsid w:val="00550895"/>
    <w:rsid w:val="00561910"/>
    <w:rsid w:val="00561984"/>
    <w:rsid w:val="005646B5"/>
    <w:rsid w:val="005730BC"/>
    <w:rsid w:val="005740E3"/>
    <w:rsid w:val="005928FE"/>
    <w:rsid w:val="005975FE"/>
    <w:rsid w:val="005976A4"/>
    <w:rsid w:val="005977D1"/>
    <w:rsid w:val="005A69AB"/>
    <w:rsid w:val="005C696D"/>
    <w:rsid w:val="005D2F3B"/>
    <w:rsid w:val="005D3D1D"/>
    <w:rsid w:val="005D7F04"/>
    <w:rsid w:val="005E4292"/>
    <w:rsid w:val="005F0594"/>
    <w:rsid w:val="00623844"/>
    <w:rsid w:val="00624556"/>
    <w:rsid w:val="00636A77"/>
    <w:rsid w:val="00637187"/>
    <w:rsid w:val="00652464"/>
    <w:rsid w:val="00653171"/>
    <w:rsid w:val="0068273A"/>
    <w:rsid w:val="00685D32"/>
    <w:rsid w:val="00686B87"/>
    <w:rsid w:val="00687890"/>
    <w:rsid w:val="00691C4C"/>
    <w:rsid w:val="006A751B"/>
    <w:rsid w:val="006B4D03"/>
    <w:rsid w:val="006B5962"/>
    <w:rsid w:val="006D3EF4"/>
    <w:rsid w:val="006D6AC7"/>
    <w:rsid w:val="006D74B2"/>
    <w:rsid w:val="006E4B17"/>
    <w:rsid w:val="006F459A"/>
    <w:rsid w:val="006F632E"/>
    <w:rsid w:val="0070108B"/>
    <w:rsid w:val="007128E4"/>
    <w:rsid w:val="00714023"/>
    <w:rsid w:val="007144ED"/>
    <w:rsid w:val="00714D28"/>
    <w:rsid w:val="007225AF"/>
    <w:rsid w:val="0074279C"/>
    <w:rsid w:val="0074423F"/>
    <w:rsid w:val="007549FF"/>
    <w:rsid w:val="007558AA"/>
    <w:rsid w:val="00760B76"/>
    <w:rsid w:val="00763B2F"/>
    <w:rsid w:val="007652CD"/>
    <w:rsid w:val="00767CCA"/>
    <w:rsid w:val="007720BB"/>
    <w:rsid w:val="00775F67"/>
    <w:rsid w:val="00780407"/>
    <w:rsid w:val="007815CA"/>
    <w:rsid w:val="007840B6"/>
    <w:rsid w:val="007B32FB"/>
    <w:rsid w:val="007B3C34"/>
    <w:rsid w:val="007C293F"/>
    <w:rsid w:val="007C64C6"/>
    <w:rsid w:val="007D227B"/>
    <w:rsid w:val="007D26BE"/>
    <w:rsid w:val="007D38CD"/>
    <w:rsid w:val="007D4B21"/>
    <w:rsid w:val="007D4F91"/>
    <w:rsid w:val="007D598C"/>
    <w:rsid w:val="007D6E23"/>
    <w:rsid w:val="007E0BF5"/>
    <w:rsid w:val="007F0EAE"/>
    <w:rsid w:val="00804E43"/>
    <w:rsid w:val="00805CF6"/>
    <w:rsid w:val="008069C6"/>
    <w:rsid w:val="00820D1B"/>
    <w:rsid w:val="008268F5"/>
    <w:rsid w:val="00827C09"/>
    <w:rsid w:val="0083094D"/>
    <w:rsid w:val="008357E6"/>
    <w:rsid w:val="00844C48"/>
    <w:rsid w:val="008462B4"/>
    <w:rsid w:val="00846A3D"/>
    <w:rsid w:val="00851FC9"/>
    <w:rsid w:val="00853E55"/>
    <w:rsid w:val="00855F7B"/>
    <w:rsid w:val="00865B78"/>
    <w:rsid w:val="00876DBB"/>
    <w:rsid w:val="00883BE2"/>
    <w:rsid w:val="0088522B"/>
    <w:rsid w:val="0089128D"/>
    <w:rsid w:val="008A4782"/>
    <w:rsid w:val="008A7249"/>
    <w:rsid w:val="008B3AAD"/>
    <w:rsid w:val="008B54C4"/>
    <w:rsid w:val="008B78F4"/>
    <w:rsid w:val="008C12A2"/>
    <w:rsid w:val="008C1C3C"/>
    <w:rsid w:val="008C1D14"/>
    <w:rsid w:val="008D545C"/>
    <w:rsid w:val="008E0765"/>
    <w:rsid w:val="008E086A"/>
    <w:rsid w:val="008E1546"/>
    <w:rsid w:val="008F11DC"/>
    <w:rsid w:val="009001BB"/>
    <w:rsid w:val="009023E0"/>
    <w:rsid w:val="0091620B"/>
    <w:rsid w:val="00930533"/>
    <w:rsid w:val="009370D7"/>
    <w:rsid w:val="00947666"/>
    <w:rsid w:val="00951249"/>
    <w:rsid w:val="00960FC1"/>
    <w:rsid w:val="00962725"/>
    <w:rsid w:val="00967BDB"/>
    <w:rsid w:val="009743F3"/>
    <w:rsid w:val="009749FD"/>
    <w:rsid w:val="00976DBF"/>
    <w:rsid w:val="00977473"/>
    <w:rsid w:val="00990A29"/>
    <w:rsid w:val="00996177"/>
    <w:rsid w:val="009A2C00"/>
    <w:rsid w:val="009A3705"/>
    <w:rsid w:val="009A68B9"/>
    <w:rsid w:val="009A7E32"/>
    <w:rsid w:val="009B1357"/>
    <w:rsid w:val="009B786B"/>
    <w:rsid w:val="009C34AB"/>
    <w:rsid w:val="009E0395"/>
    <w:rsid w:val="009F0DF7"/>
    <w:rsid w:val="009F4744"/>
    <w:rsid w:val="009F53ED"/>
    <w:rsid w:val="00A01715"/>
    <w:rsid w:val="00A0576B"/>
    <w:rsid w:val="00A06E50"/>
    <w:rsid w:val="00A07F26"/>
    <w:rsid w:val="00A15BFA"/>
    <w:rsid w:val="00A21698"/>
    <w:rsid w:val="00A26975"/>
    <w:rsid w:val="00A30CE3"/>
    <w:rsid w:val="00A35085"/>
    <w:rsid w:val="00A35344"/>
    <w:rsid w:val="00A3610C"/>
    <w:rsid w:val="00A368FF"/>
    <w:rsid w:val="00A376D6"/>
    <w:rsid w:val="00A451C6"/>
    <w:rsid w:val="00A45C28"/>
    <w:rsid w:val="00A503F0"/>
    <w:rsid w:val="00A56127"/>
    <w:rsid w:val="00A6232A"/>
    <w:rsid w:val="00A73574"/>
    <w:rsid w:val="00A77BD3"/>
    <w:rsid w:val="00A818A6"/>
    <w:rsid w:val="00AA490D"/>
    <w:rsid w:val="00AA5D35"/>
    <w:rsid w:val="00AB0BF6"/>
    <w:rsid w:val="00AB4801"/>
    <w:rsid w:val="00AD3A96"/>
    <w:rsid w:val="00AD67FD"/>
    <w:rsid w:val="00AF0498"/>
    <w:rsid w:val="00AF07D7"/>
    <w:rsid w:val="00AF1D10"/>
    <w:rsid w:val="00AF1D32"/>
    <w:rsid w:val="00AF3F52"/>
    <w:rsid w:val="00B05298"/>
    <w:rsid w:val="00B107CA"/>
    <w:rsid w:val="00B13283"/>
    <w:rsid w:val="00B13AF6"/>
    <w:rsid w:val="00B15AE4"/>
    <w:rsid w:val="00B212CC"/>
    <w:rsid w:val="00B25C13"/>
    <w:rsid w:val="00B472B4"/>
    <w:rsid w:val="00B50BA6"/>
    <w:rsid w:val="00B51F08"/>
    <w:rsid w:val="00B56491"/>
    <w:rsid w:val="00B612F9"/>
    <w:rsid w:val="00B615C3"/>
    <w:rsid w:val="00B706EA"/>
    <w:rsid w:val="00B7122F"/>
    <w:rsid w:val="00B81B17"/>
    <w:rsid w:val="00B8636B"/>
    <w:rsid w:val="00B87038"/>
    <w:rsid w:val="00B938A1"/>
    <w:rsid w:val="00B95AC8"/>
    <w:rsid w:val="00BA0D60"/>
    <w:rsid w:val="00BA1682"/>
    <w:rsid w:val="00BA24E8"/>
    <w:rsid w:val="00BB1022"/>
    <w:rsid w:val="00BB458C"/>
    <w:rsid w:val="00BB7FAF"/>
    <w:rsid w:val="00BC10AF"/>
    <w:rsid w:val="00BC5C8E"/>
    <w:rsid w:val="00BE7A85"/>
    <w:rsid w:val="00BF0B47"/>
    <w:rsid w:val="00BF2F4E"/>
    <w:rsid w:val="00C024EE"/>
    <w:rsid w:val="00C04B84"/>
    <w:rsid w:val="00C07446"/>
    <w:rsid w:val="00C16080"/>
    <w:rsid w:val="00C174EF"/>
    <w:rsid w:val="00C17A03"/>
    <w:rsid w:val="00C22654"/>
    <w:rsid w:val="00C24972"/>
    <w:rsid w:val="00C26E14"/>
    <w:rsid w:val="00C27271"/>
    <w:rsid w:val="00C33D42"/>
    <w:rsid w:val="00C40B2D"/>
    <w:rsid w:val="00C50FC7"/>
    <w:rsid w:val="00C6191A"/>
    <w:rsid w:val="00C62E4E"/>
    <w:rsid w:val="00C70F57"/>
    <w:rsid w:val="00C74C7A"/>
    <w:rsid w:val="00C77DC0"/>
    <w:rsid w:val="00C85DED"/>
    <w:rsid w:val="00C86DAE"/>
    <w:rsid w:val="00C87D79"/>
    <w:rsid w:val="00CA35F3"/>
    <w:rsid w:val="00CA6669"/>
    <w:rsid w:val="00CA681A"/>
    <w:rsid w:val="00CB7CF4"/>
    <w:rsid w:val="00CC3E86"/>
    <w:rsid w:val="00CE08D6"/>
    <w:rsid w:val="00CE73CE"/>
    <w:rsid w:val="00D06B33"/>
    <w:rsid w:val="00D12B94"/>
    <w:rsid w:val="00D22A6A"/>
    <w:rsid w:val="00D23EB9"/>
    <w:rsid w:val="00D31F21"/>
    <w:rsid w:val="00D4405C"/>
    <w:rsid w:val="00D450CA"/>
    <w:rsid w:val="00D45248"/>
    <w:rsid w:val="00D46545"/>
    <w:rsid w:val="00D50605"/>
    <w:rsid w:val="00D53C5D"/>
    <w:rsid w:val="00D62A0B"/>
    <w:rsid w:val="00D6525B"/>
    <w:rsid w:val="00D71DCC"/>
    <w:rsid w:val="00D72C24"/>
    <w:rsid w:val="00D93888"/>
    <w:rsid w:val="00D962F7"/>
    <w:rsid w:val="00DB2599"/>
    <w:rsid w:val="00DB3355"/>
    <w:rsid w:val="00DB4A54"/>
    <w:rsid w:val="00DB4E3F"/>
    <w:rsid w:val="00DB6C09"/>
    <w:rsid w:val="00DB776A"/>
    <w:rsid w:val="00DC4B06"/>
    <w:rsid w:val="00DC503C"/>
    <w:rsid w:val="00DD075E"/>
    <w:rsid w:val="00DD1ADA"/>
    <w:rsid w:val="00DE7388"/>
    <w:rsid w:val="00DF6C32"/>
    <w:rsid w:val="00E01274"/>
    <w:rsid w:val="00E022D6"/>
    <w:rsid w:val="00E02B76"/>
    <w:rsid w:val="00E07A7C"/>
    <w:rsid w:val="00E1074F"/>
    <w:rsid w:val="00E16631"/>
    <w:rsid w:val="00E17596"/>
    <w:rsid w:val="00E249C9"/>
    <w:rsid w:val="00E31A7D"/>
    <w:rsid w:val="00E3282A"/>
    <w:rsid w:val="00E37A08"/>
    <w:rsid w:val="00E5085E"/>
    <w:rsid w:val="00E56657"/>
    <w:rsid w:val="00E57A6A"/>
    <w:rsid w:val="00E65E1C"/>
    <w:rsid w:val="00E72C6B"/>
    <w:rsid w:val="00E74DAC"/>
    <w:rsid w:val="00E769CE"/>
    <w:rsid w:val="00E77F5F"/>
    <w:rsid w:val="00E80F88"/>
    <w:rsid w:val="00E93EAE"/>
    <w:rsid w:val="00E95A91"/>
    <w:rsid w:val="00EB0093"/>
    <w:rsid w:val="00EB5C70"/>
    <w:rsid w:val="00EB7EDA"/>
    <w:rsid w:val="00EC5CC3"/>
    <w:rsid w:val="00EC743B"/>
    <w:rsid w:val="00ED2187"/>
    <w:rsid w:val="00ED2FDE"/>
    <w:rsid w:val="00EF01E7"/>
    <w:rsid w:val="00EF5249"/>
    <w:rsid w:val="00EF762B"/>
    <w:rsid w:val="00F063D4"/>
    <w:rsid w:val="00F12176"/>
    <w:rsid w:val="00F1295A"/>
    <w:rsid w:val="00F16FF1"/>
    <w:rsid w:val="00F31F86"/>
    <w:rsid w:val="00F41FEC"/>
    <w:rsid w:val="00F43053"/>
    <w:rsid w:val="00F53ACE"/>
    <w:rsid w:val="00F60822"/>
    <w:rsid w:val="00F654AF"/>
    <w:rsid w:val="00F732FE"/>
    <w:rsid w:val="00F74C53"/>
    <w:rsid w:val="00F75B36"/>
    <w:rsid w:val="00F777BA"/>
    <w:rsid w:val="00F87161"/>
    <w:rsid w:val="00FA31AB"/>
    <w:rsid w:val="00FA42FC"/>
    <w:rsid w:val="00FA4D4A"/>
    <w:rsid w:val="00FA65CB"/>
    <w:rsid w:val="00FB1DB1"/>
    <w:rsid w:val="00FB22C6"/>
    <w:rsid w:val="00FB3858"/>
    <w:rsid w:val="00FB4E08"/>
    <w:rsid w:val="00FB5189"/>
    <w:rsid w:val="00FC6A0D"/>
    <w:rsid w:val="00FC7415"/>
    <w:rsid w:val="00FD454D"/>
    <w:rsid w:val="00FD4FA8"/>
    <w:rsid w:val="00FE4960"/>
    <w:rsid w:val="00FE541B"/>
    <w:rsid w:val="00FF1C2F"/>
    <w:rsid w:val="00FF25E5"/>
    <w:rsid w:val="00FF7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C9"/>
  </w:style>
  <w:style w:type="paragraph" w:styleId="1">
    <w:name w:val="heading 1"/>
    <w:basedOn w:val="a"/>
    <w:next w:val="a"/>
    <w:link w:val="10"/>
    <w:qFormat/>
    <w:rsid w:val="00174AC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4AC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4AC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74AC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rmal (Web)"/>
    <w:basedOn w:val="a"/>
    <w:uiPriority w:val="99"/>
    <w:unhideWhenUsed/>
    <w:rsid w:val="0017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4AC9"/>
  </w:style>
  <w:style w:type="character" w:styleId="a4">
    <w:name w:val="Hyperlink"/>
    <w:basedOn w:val="a0"/>
    <w:uiPriority w:val="99"/>
    <w:semiHidden/>
    <w:unhideWhenUsed/>
    <w:rsid w:val="00174AC9"/>
    <w:rPr>
      <w:color w:val="0000FF"/>
      <w:u w:val="single"/>
    </w:rPr>
  </w:style>
  <w:style w:type="character" w:styleId="a5">
    <w:name w:val="Strong"/>
    <w:basedOn w:val="a0"/>
    <w:uiPriority w:val="22"/>
    <w:qFormat/>
    <w:rsid w:val="00174AC9"/>
    <w:rPr>
      <w:b/>
      <w:bCs/>
    </w:rPr>
  </w:style>
  <w:style w:type="character" w:customStyle="1" w:styleId="a6">
    <w:name w:val="Название Знак"/>
    <w:basedOn w:val="a0"/>
    <w:link w:val="a7"/>
    <w:locked/>
    <w:rsid w:val="00174AC9"/>
    <w:rPr>
      <w:b/>
      <w:sz w:val="32"/>
      <w:lang w:eastAsia="ru-RU"/>
    </w:rPr>
  </w:style>
  <w:style w:type="paragraph" w:styleId="a7">
    <w:name w:val="Title"/>
    <w:basedOn w:val="a"/>
    <w:link w:val="a6"/>
    <w:qFormat/>
    <w:rsid w:val="00174AC9"/>
    <w:pPr>
      <w:spacing w:after="0" w:line="240" w:lineRule="auto"/>
      <w:jc w:val="center"/>
    </w:pPr>
    <w:rPr>
      <w:b/>
      <w:sz w:val="32"/>
      <w:lang w:eastAsia="ru-RU"/>
    </w:rPr>
  </w:style>
  <w:style w:type="character" w:customStyle="1" w:styleId="11">
    <w:name w:val="Название Знак1"/>
    <w:basedOn w:val="a0"/>
    <w:uiPriority w:val="10"/>
    <w:rsid w:val="00174A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No Spacing"/>
    <w:uiPriority w:val="1"/>
    <w:qFormat/>
    <w:rsid w:val="00174AC9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174AC9"/>
    <w:pPr>
      <w:ind w:left="720"/>
      <w:contextualSpacing/>
    </w:pPr>
  </w:style>
  <w:style w:type="paragraph" w:customStyle="1" w:styleId="rtejustify">
    <w:name w:val="rtejustify"/>
    <w:basedOn w:val="a"/>
    <w:rsid w:val="0017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7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4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4187C-0FF5-4B93-AE19-15144706D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user18</dc:creator>
  <cp:lastModifiedBy>701</cp:lastModifiedBy>
  <cp:revision>2</cp:revision>
  <cp:lastPrinted>2018-06-21T02:08:00Z</cp:lastPrinted>
  <dcterms:created xsi:type="dcterms:W3CDTF">2020-12-02T07:58:00Z</dcterms:created>
  <dcterms:modified xsi:type="dcterms:W3CDTF">2020-12-02T07:58:00Z</dcterms:modified>
</cp:coreProperties>
</file>