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ЗНАМЕНСКОГО СЕЛЬСОВЕТА</w:t>
      </w:r>
    </w:p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EB0441" w:rsidRPr="005033B1" w:rsidRDefault="00EB0441" w:rsidP="00EB0441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B0441" w:rsidRPr="005033B1" w:rsidRDefault="00EB0441" w:rsidP="00EB0441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0441" w:rsidRDefault="004D32FE" w:rsidP="00EB044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EB0441"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B0441">
        <w:rPr>
          <w:rFonts w:ascii="Times New Roman" w:eastAsia="Times New Roman" w:hAnsi="Times New Roman" w:cs="Times New Roman"/>
          <w:sz w:val="28"/>
          <w:szCs w:val="28"/>
          <w:lang w:eastAsia="ru-RU"/>
        </w:rPr>
        <w:t>4.2020</w:t>
      </w:r>
      <w:r w:rsidR="00EB0441"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п. Поповка                                             </w:t>
      </w:r>
      <w:r w:rsidR="00EB0441" w:rsidRPr="00F64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6481B" w:rsidRPr="00F6481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EB0441" w:rsidRPr="00F6481B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4D32FE" w:rsidRDefault="004D32FE" w:rsidP="00EB044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D32FE" w:rsidRDefault="004D32FE" w:rsidP="004D3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2FE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постановление от 17.04.2020 г. № 21-п</w:t>
      </w:r>
      <w:r w:rsidRPr="004D32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начала пожароопасного сезона на территории Знаменского сельсовета Карасукского района Новосибирской области и принимаемых мерах в весенне-летнем пожароопасном сезоне 2020 года»</w:t>
      </w:r>
    </w:p>
    <w:p w:rsidR="004D32FE" w:rsidRDefault="004D32FE" w:rsidP="004D32F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2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2FE" w:rsidRDefault="004D32FE" w:rsidP="00EB044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D32FE" w:rsidRDefault="004D32FE" w:rsidP="007F6A7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4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протеста</w:t>
      </w:r>
      <w:r w:rsidR="007F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Прокуратуры Карасукского района от 29.04.2020 № 6-285в-2020 на пункт 1 постановления № 21-п от 17.04.2020 </w:t>
      </w:r>
      <w:r w:rsidR="007F6A71">
        <w:rPr>
          <w:rFonts w:ascii="Times New Roman" w:hAnsi="Times New Roman" w:cs="Times New Roman"/>
          <w:sz w:val="28"/>
          <w:szCs w:val="28"/>
        </w:rPr>
        <w:t>«</w:t>
      </w:r>
      <w:r w:rsidR="007F6A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начала пожароопасного сезона на территории Знаменского сельсовета Карасукского района Новосибирской области и принимаемых мерах в весенне-летнем пожароопасном сезоне 2020 года»,</w:t>
      </w:r>
    </w:p>
    <w:p w:rsidR="007F6A71" w:rsidRDefault="007F6A71" w:rsidP="007F6A7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F6A71" w:rsidRDefault="007F6A71" w:rsidP="007F6A7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A71" w:rsidRPr="00301717" w:rsidRDefault="00F6481B" w:rsidP="004E1BC7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F6A71">
        <w:rPr>
          <w:sz w:val="28"/>
          <w:szCs w:val="28"/>
        </w:rPr>
        <w:t xml:space="preserve">1. Внести в постановление от 17.04.2020 г. № 21-п  «Об установлении начала пожароопасного сезона на территории Знаменского сельсовета Карасукского района Новосибирской области и принимаемых мерах в весенне-летнем пожароопасном сезоне 2020 года», </w:t>
      </w:r>
      <w:r w:rsidR="007F6A71" w:rsidRPr="00301717">
        <w:rPr>
          <w:sz w:val="28"/>
          <w:szCs w:val="28"/>
        </w:rPr>
        <w:t>следующие изменения:</w:t>
      </w:r>
    </w:p>
    <w:p w:rsidR="007F6A71" w:rsidRDefault="00F6481B" w:rsidP="00F648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1.1.  </w:t>
      </w:r>
      <w:r w:rsidR="007F6A71">
        <w:rPr>
          <w:sz w:val="28"/>
          <w:szCs w:val="28"/>
        </w:rPr>
        <w:t>Пункт 1 постановления  отменить.</w:t>
      </w:r>
    </w:p>
    <w:p w:rsidR="007F6A71" w:rsidRDefault="00F6481B" w:rsidP="00F648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1.2. </w:t>
      </w:r>
      <w:r w:rsidR="007F6A71">
        <w:rPr>
          <w:sz w:val="28"/>
          <w:szCs w:val="28"/>
        </w:rPr>
        <w:t>Наименование постановления изменить с «Об установлении начала пожароопасного сезона на территории Знаменского сельсовета Карасукского района Новосибирской области и принимаемых мерах в весенне-летнем пожароопасном сезоне 2020 года», на «</w:t>
      </w:r>
      <w:r w:rsidR="004E1BC7">
        <w:rPr>
          <w:sz w:val="28"/>
          <w:szCs w:val="28"/>
        </w:rPr>
        <w:t>О подготовке к весенне-летнему пожароопасному периоду 2020 года»</w:t>
      </w:r>
    </w:p>
    <w:p w:rsidR="007F6A71" w:rsidRDefault="004E1BC7" w:rsidP="007F6A7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6A71" w:rsidRDefault="007F6A71" w:rsidP="007F6A71">
      <w:pPr>
        <w:pStyle w:val="a4"/>
        <w:rPr>
          <w:sz w:val="28"/>
          <w:szCs w:val="28"/>
        </w:rPr>
      </w:pPr>
    </w:p>
    <w:p w:rsidR="007F6A71" w:rsidRDefault="000B2C80" w:rsidP="007F6A7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Глава Знаменского сельсовета </w:t>
      </w:r>
    </w:p>
    <w:p w:rsidR="000B2C80" w:rsidRDefault="000B2C80" w:rsidP="007F6A71">
      <w:pPr>
        <w:pStyle w:val="a4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0B2C80" w:rsidRPr="009D68CF" w:rsidRDefault="000B2C80" w:rsidP="007F6A71">
      <w:pPr>
        <w:pStyle w:val="a4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Н.Я.Зотова</w:t>
      </w:r>
    </w:p>
    <w:p w:rsidR="007F6A71" w:rsidRPr="009D68CF" w:rsidRDefault="007F6A71" w:rsidP="007F6A71">
      <w:pPr>
        <w:pStyle w:val="a4"/>
        <w:rPr>
          <w:sz w:val="28"/>
          <w:szCs w:val="28"/>
        </w:rPr>
      </w:pPr>
    </w:p>
    <w:p w:rsidR="007F6A71" w:rsidRPr="00BE74AE" w:rsidRDefault="007F6A71" w:rsidP="007F6A7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B0441" w:rsidRDefault="00EB0441" w:rsidP="007F6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463" w:rsidRPr="007F6A71" w:rsidRDefault="004D32FE" w:rsidP="00F64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0500" w:rsidRDefault="00233463" w:rsidP="00F6481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3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64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0500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441" w:rsidRDefault="00F6481B" w:rsidP="00EB04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441" w:rsidRDefault="00EB0441" w:rsidP="00EB04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441" w:rsidRDefault="00EB0441" w:rsidP="00EB04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441" w:rsidRPr="005033B1" w:rsidRDefault="00130500" w:rsidP="00EB04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247D" w:rsidRDefault="00CE247D"/>
    <w:p w:rsidR="000D10B7" w:rsidRDefault="000D10B7"/>
    <w:p w:rsidR="000D10B7" w:rsidRDefault="000D10B7"/>
    <w:p w:rsidR="000D10B7" w:rsidRDefault="000D10B7"/>
    <w:p w:rsidR="000D10B7" w:rsidRPr="000D10B7" w:rsidRDefault="00130500" w:rsidP="000D10B7">
      <w:pPr>
        <w:spacing w:after="0" w:line="390" w:lineRule="atLeast"/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  <w:t xml:space="preserve"> </w:t>
      </w:r>
    </w:p>
    <w:p w:rsidR="000D10B7" w:rsidRDefault="000D10B7" w:rsidP="000D10B7">
      <w:pPr>
        <w:spacing w:after="0"/>
      </w:pPr>
    </w:p>
    <w:sectPr w:rsidR="000D10B7" w:rsidSect="00EB0441">
      <w:pgSz w:w="11906" w:h="16838"/>
      <w:pgMar w:top="1134" w:right="850" w:bottom="1134" w:left="1701" w:header="0" w:footer="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1196"/>
    <w:multiLevelType w:val="multilevel"/>
    <w:tmpl w:val="EEE2F518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04" w:hanging="2160"/>
      </w:pPr>
      <w:rPr>
        <w:rFonts w:hint="default"/>
      </w:rPr>
    </w:lvl>
  </w:abstractNum>
  <w:abstractNum w:abstractNumId="1">
    <w:nsid w:val="1873216A"/>
    <w:multiLevelType w:val="hybridMultilevel"/>
    <w:tmpl w:val="BBEE2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31D3F"/>
    <w:multiLevelType w:val="hybridMultilevel"/>
    <w:tmpl w:val="45507A86"/>
    <w:lvl w:ilvl="0" w:tplc="E054726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449847F5"/>
    <w:multiLevelType w:val="hybridMultilevel"/>
    <w:tmpl w:val="C0FE54D6"/>
    <w:lvl w:ilvl="0" w:tplc="89028D1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46282C5C"/>
    <w:multiLevelType w:val="hybridMultilevel"/>
    <w:tmpl w:val="DEA28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B0441"/>
    <w:rsid w:val="000B2C80"/>
    <w:rsid w:val="000D10B7"/>
    <w:rsid w:val="000F3E6B"/>
    <w:rsid w:val="00124FE7"/>
    <w:rsid w:val="00130500"/>
    <w:rsid w:val="00181F8C"/>
    <w:rsid w:val="00233463"/>
    <w:rsid w:val="002C0D34"/>
    <w:rsid w:val="0034370B"/>
    <w:rsid w:val="00411F78"/>
    <w:rsid w:val="00423388"/>
    <w:rsid w:val="00484DA6"/>
    <w:rsid w:val="004D32FE"/>
    <w:rsid w:val="004E1BC7"/>
    <w:rsid w:val="006A3A24"/>
    <w:rsid w:val="007F2D97"/>
    <w:rsid w:val="007F6A71"/>
    <w:rsid w:val="00910D8E"/>
    <w:rsid w:val="00990364"/>
    <w:rsid w:val="00BF6B9B"/>
    <w:rsid w:val="00C76A88"/>
    <w:rsid w:val="00CE247D"/>
    <w:rsid w:val="00CE7E6F"/>
    <w:rsid w:val="00EB0441"/>
    <w:rsid w:val="00F6481B"/>
    <w:rsid w:val="00F7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4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463"/>
    <w:pPr>
      <w:ind w:left="720"/>
      <w:contextualSpacing/>
    </w:pPr>
  </w:style>
  <w:style w:type="paragraph" w:styleId="a4">
    <w:name w:val="Body Text"/>
    <w:basedOn w:val="a"/>
    <w:link w:val="a5"/>
    <w:rsid w:val="007F6A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6A71"/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7F6A71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Без интервала Знак"/>
    <w:link w:val="a6"/>
    <w:uiPriority w:val="99"/>
    <w:locked/>
    <w:rsid w:val="007F6A7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34658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7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1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701</cp:lastModifiedBy>
  <cp:revision>2</cp:revision>
  <cp:lastPrinted>2020-04-30T06:43:00Z</cp:lastPrinted>
  <dcterms:created xsi:type="dcterms:W3CDTF">2020-04-30T07:03:00Z</dcterms:created>
  <dcterms:modified xsi:type="dcterms:W3CDTF">2020-04-30T07:03:00Z</dcterms:modified>
</cp:coreProperties>
</file>