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0E" w:rsidRPr="004E3411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3411">
        <w:rPr>
          <w:rFonts w:ascii="Times New Roman" w:hAnsi="Times New Roman"/>
          <w:b/>
          <w:sz w:val="28"/>
          <w:szCs w:val="28"/>
        </w:rPr>
        <w:t>АДМИНИСТРАЦИЯ</w:t>
      </w:r>
    </w:p>
    <w:p w:rsidR="00C5420E" w:rsidRPr="004E3411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34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ЗНАМЕНСКОГО</w:t>
      </w:r>
      <w:r w:rsidRPr="004E3411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C5420E" w:rsidRPr="004E3411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3411"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C5420E" w:rsidRDefault="00C5420E" w:rsidP="00C5420E">
      <w:pPr>
        <w:spacing w:after="0" w:line="240" w:lineRule="auto"/>
        <w:jc w:val="center"/>
        <w:rPr>
          <w:b/>
        </w:rPr>
      </w:pPr>
    </w:p>
    <w:p w:rsidR="00C5420E" w:rsidRDefault="00C5420E" w:rsidP="00C5420E">
      <w:pPr>
        <w:spacing w:after="0" w:line="240" w:lineRule="auto"/>
        <w:jc w:val="center"/>
        <w:rPr>
          <w:b/>
        </w:rPr>
      </w:pP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420E" w:rsidRPr="00C5420E" w:rsidRDefault="00C5420E" w:rsidP="00C542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420E">
        <w:rPr>
          <w:rFonts w:ascii="Times New Roman" w:hAnsi="Times New Roman"/>
          <w:sz w:val="28"/>
          <w:szCs w:val="28"/>
        </w:rPr>
        <w:t xml:space="preserve">  </w:t>
      </w:r>
      <w:r w:rsidR="00CE3A51">
        <w:rPr>
          <w:rFonts w:ascii="Times New Roman" w:hAnsi="Times New Roman"/>
          <w:sz w:val="28"/>
          <w:szCs w:val="28"/>
        </w:rPr>
        <w:t>1</w:t>
      </w:r>
      <w:r w:rsidRPr="00C5420E">
        <w:rPr>
          <w:rFonts w:ascii="Times New Roman" w:hAnsi="Times New Roman"/>
          <w:sz w:val="28"/>
          <w:szCs w:val="28"/>
        </w:rPr>
        <w:t>2.0</w:t>
      </w:r>
      <w:r w:rsidR="00CE3A51">
        <w:rPr>
          <w:rFonts w:ascii="Times New Roman" w:hAnsi="Times New Roman"/>
          <w:sz w:val="28"/>
          <w:szCs w:val="28"/>
        </w:rPr>
        <w:t>4</w:t>
      </w:r>
      <w:r w:rsidRPr="00C5420E">
        <w:rPr>
          <w:rFonts w:ascii="Times New Roman" w:hAnsi="Times New Roman"/>
          <w:sz w:val="28"/>
          <w:szCs w:val="28"/>
        </w:rPr>
        <w:t xml:space="preserve">.2013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5420E">
        <w:rPr>
          <w:rFonts w:ascii="Times New Roman" w:hAnsi="Times New Roman"/>
          <w:sz w:val="28"/>
          <w:szCs w:val="28"/>
        </w:rPr>
        <w:t xml:space="preserve">   п. Поповка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5420E">
        <w:rPr>
          <w:rFonts w:ascii="Times New Roman" w:hAnsi="Times New Roman"/>
          <w:sz w:val="28"/>
          <w:szCs w:val="28"/>
        </w:rPr>
        <w:t xml:space="preserve">                            № </w:t>
      </w:r>
      <w:r w:rsidR="00CE3A51">
        <w:rPr>
          <w:rFonts w:ascii="Times New Roman" w:hAnsi="Times New Roman"/>
          <w:sz w:val="28"/>
          <w:szCs w:val="28"/>
        </w:rPr>
        <w:t>37</w:t>
      </w:r>
      <w:r w:rsidRPr="00C5420E">
        <w:rPr>
          <w:rFonts w:ascii="Times New Roman" w:hAnsi="Times New Roman"/>
          <w:sz w:val="28"/>
          <w:szCs w:val="28"/>
        </w:rPr>
        <w:t>-п</w:t>
      </w:r>
    </w:p>
    <w:p w:rsidR="00C5420E" w:rsidRDefault="00C5420E" w:rsidP="00C5420E">
      <w:pPr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420E" w:rsidRDefault="00C5420E" w:rsidP="00C542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порядке сбора и обмена информацией в области защиты населения и территорий от  чрезвычайных ситуаций природного и техногенного характера на территории Знаменского сельсовета </w:t>
      </w:r>
    </w:p>
    <w:p w:rsidR="00C5420E" w:rsidRDefault="00C5420E" w:rsidP="00C5420E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C5420E" w:rsidRDefault="00C5420E" w:rsidP="00C542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t xml:space="preserve">   </w:t>
      </w:r>
      <w:r>
        <w:rPr>
          <w:rFonts w:ascii="Times New Roman" w:hAnsi="Times New Roman"/>
          <w:sz w:val="28"/>
          <w:szCs w:val="28"/>
        </w:rPr>
        <w:t>Во исполнении Федеральных законов от 21.12.1994 года № 68-ФЗ «О защите населения и территории от чрезвычайных ситуаций природного и техногенного характера», от 06.10.2003 года № 131-ФЗ «Об общих принципах организации местного самоуправления в Российской Федерации».</w:t>
      </w:r>
    </w:p>
    <w:p w:rsidR="00C5420E" w:rsidRDefault="00C5420E" w:rsidP="00C5420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C5420E" w:rsidRDefault="00C5420E" w:rsidP="00C542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прилагаемый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  Знаменского сельсовета.</w:t>
      </w:r>
    </w:p>
    <w:p w:rsidR="00C5420E" w:rsidRDefault="00C5420E" w:rsidP="00C542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 Постановления оставляю за собой.</w:t>
      </w:r>
    </w:p>
    <w:p w:rsidR="00C5420E" w:rsidRDefault="00C5420E" w:rsidP="00C5420E">
      <w:pPr>
        <w:jc w:val="both"/>
        <w:rPr>
          <w:rFonts w:ascii="Times New Roman" w:hAnsi="Times New Roman"/>
          <w:sz w:val="28"/>
          <w:szCs w:val="28"/>
        </w:rPr>
      </w:pPr>
    </w:p>
    <w:p w:rsidR="00C5420E" w:rsidRDefault="00C5420E" w:rsidP="00C5420E">
      <w:pPr>
        <w:jc w:val="both"/>
        <w:rPr>
          <w:rFonts w:ascii="Times New Roman" w:hAnsi="Times New Roman"/>
          <w:sz w:val="28"/>
          <w:szCs w:val="28"/>
        </w:rPr>
      </w:pPr>
    </w:p>
    <w:p w:rsidR="00C5420E" w:rsidRPr="004E3411" w:rsidRDefault="00C5420E" w:rsidP="00C5420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411">
        <w:rPr>
          <w:rFonts w:ascii="Times New Roman" w:hAnsi="Times New Roman"/>
          <w:sz w:val="28"/>
          <w:szCs w:val="28"/>
        </w:rPr>
        <w:t>Глава</w:t>
      </w:r>
      <w:r w:rsidRPr="00A620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Знаменского</w:t>
      </w:r>
      <w:r w:rsidRPr="004E3411">
        <w:rPr>
          <w:rFonts w:ascii="Times New Roman" w:hAnsi="Times New Roman"/>
          <w:sz w:val="28"/>
          <w:szCs w:val="28"/>
        </w:rPr>
        <w:t xml:space="preserve"> сельсовета</w:t>
      </w:r>
    </w:p>
    <w:p w:rsidR="00C5420E" w:rsidRPr="004E3411" w:rsidRDefault="00C5420E" w:rsidP="00C5420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411">
        <w:rPr>
          <w:rFonts w:ascii="Times New Roman" w:hAnsi="Times New Roman"/>
          <w:sz w:val="28"/>
          <w:szCs w:val="28"/>
        </w:rPr>
        <w:t>Карасукского района</w:t>
      </w:r>
    </w:p>
    <w:p w:rsidR="00C5420E" w:rsidRPr="004E3411" w:rsidRDefault="00C5420E" w:rsidP="00C5420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411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E341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С.П.Гринченко</w:t>
      </w:r>
    </w:p>
    <w:p w:rsidR="00C5420E" w:rsidRPr="004E3411" w:rsidRDefault="00C5420E" w:rsidP="00C5420E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5420E" w:rsidRDefault="00C5420E" w:rsidP="00C5420E">
      <w:pPr>
        <w:jc w:val="both"/>
        <w:rPr>
          <w:rFonts w:ascii="Times New Roman" w:hAnsi="Times New Roman"/>
          <w:sz w:val="28"/>
          <w:szCs w:val="28"/>
        </w:rPr>
      </w:pPr>
    </w:p>
    <w:p w:rsidR="00C5420E" w:rsidRDefault="00C5420E" w:rsidP="00C5420E">
      <w:pPr>
        <w:jc w:val="center"/>
      </w:pPr>
    </w:p>
    <w:p w:rsidR="00C5420E" w:rsidRDefault="00C5420E" w:rsidP="00C5420E">
      <w:pPr>
        <w:jc w:val="center"/>
      </w:pPr>
    </w:p>
    <w:p w:rsidR="00C5420E" w:rsidRDefault="00C5420E" w:rsidP="00C5420E">
      <w:pPr>
        <w:jc w:val="center"/>
      </w:pPr>
    </w:p>
    <w:p w:rsidR="00C5420E" w:rsidRDefault="00C5420E" w:rsidP="00C5420E">
      <w:pPr>
        <w:jc w:val="center"/>
      </w:pPr>
    </w:p>
    <w:p w:rsidR="00C5420E" w:rsidRDefault="00C5420E" w:rsidP="00C5420E">
      <w:pPr>
        <w:jc w:val="center"/>
      </w:pPr>
    </w:p>
    <w:p w:rsidR="00C5420E" w:rsidRPr="00640D4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0D4E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640D4E">
        <w:rPr>
          <w:rFonts w:ascii="Times New Roman" w:hAnsi="Times New Roman"/>
          <w:sz w:val="24"/>
          <w:szCs w:val="24"/>
        </w:rPr>
        <w:t xml:space="preserve">   УТВЕРЖДЕН:</w:t>
      </w:r>
    </w:p>
    <w:p w:rsidR="00C5420E" w:rsidRPr="00640D4E" w:rsidRDefault="00C5420E" w:rsidP="00C542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0D4E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0D4E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Знаменского сельсовета</w:t>
      </w: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Карасукского района</w:t>
      </w:r>
    </w:p>
    <w:p w:rsidR="00C5420E" w:rsidRPr="00640D4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Новосибирской области</w:t>
      </w:r>
    </w:p>
    <w:p w:rsidR="00C5420E" w:rsidRPr="00C5420E" w:rsidRDefault="00C5420E" w:rsidP="00C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0D4E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20777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40D4E">
        <w:rPr>
          <w:rFonts w:ascii="Times New Roman" w:hAnsi="Times New Roman"/>
          <w:sz w:val="24"/>
          <w:szCs w:val="24"/>
        </w:rPr>
        <w:t xml:space="preserve">от </w:t>
      </w:r>
      <w:r w:rsidR="00CE3A5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>.</w:t>
      </w:r>
      <w:r w:rsidRPr="00C5420E">
        <w:rPr>
          <w:rFonts w:ascii="Times New Roman" w:hAnsi="Times New Roman"/>
          <w:sz w:val="24"/>
          <w:szCs w:val="24"/>
        </w:rPr>
        <w:t>0</w:t>
      </w:r>
      <w:r w:rsidR="00CE3A51">
        <w:rPr>
          <w:rFonts w:ascii="Times New Roman" w:hAnsi="Times New Roman"/>
          <w:sz w:val="24"/>
          <w:szCs w:val="24"/>
        </w:rPr>
        <w:t>4.2013 № 37</w:t>
      </w:r>
      <w:r w:rsidRPr="00C5420E">
        <w:rPr>
          <w:rFonts w:ascii="Times New Roman" w:hAnsi="Times New Roman"/>
          <w:sz w:val="24"/>
          <w:szCs w:val="24"/>
        </w:rPr>
        <w:t>-п</w:t>
      </w: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C5420E" w:rsidRDefault="00BE382B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C5420E">
        <w:rPr>
          <w:rFonts w:ascii="Times New Roman" w:hAnsi="Times New Roman"/>
          <w:b/>
          <w:sz w:val="28"/>
          <w:szCs w:val="28"/>
        </w:rPr>
        <w:t xml:space="preserve">бора и обмена информацией в области защиты населения и территорий от чрезвычайных ситуаций природного и техногенного характера на территории Знаменского сельсовета </w:t>
      </w:r>
    </w:p>
    <w:p w:rsidR="00C5420E" w:rsidRDefault="00C5420E" w:rsidP="00C54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420E" w:rsidRDefault="00C5420E" w:rsidP="00C5420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на территории </w:t>
      </w:r>
      <w:r>
        <w:rPr>
          <w:rFonts w:ascii="Times New Roman" w:hAnsi="Times New Roman"/>
          <w:sz w:val="28"/>
          <w:szCs w:val="28"/>
        </w:rPr>
        <w:t>Знаменского</w:t>
      </w:r>
      <w:r>
        <w:rPr>
          <w:rFonts w:ascii="Times New Roman" w:hAnsi="Times New Roman"/>
          <w:sz w:val="26"/>
          <w:szCs w:val="26"/>
        </w:rPr>
        <w:t xml:space="preserve">  сельсовета (далее именуется – информация).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Информация должна содержать сведения о прогнозируемых и возникших чрезвычайных ситуациях природного и  техногенного характера и их последствиях, о радиационной, химической, медико-биологической, взрывной, пожарной, а также сведения о деятельности предприятий, учреждений и организаций, независимо от форм собственности (далее именуются – организации).</w:t>
      </w:r>
    </w:p>
    <w:p w:rsidR="00C5420E" w:rsidRDefault="00C5420E" w:rsidP="00C5420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Сбор и обмен информацией осуществляется администрацией </w:t>
      </w:r>
      <w:r>
        <w:rPr>
          <w:rFonts w:ascii="Times New Roman" w:hAnsi="Times New Roman"/>
          <w:sz w:val="28"/>
          <w:szCs w:val="28"/>
        </w:rPr>
        <w:t>Знаменского</w:t>
      </w:r>
      <w:r>
        <w:rPr>
          <w:rFonts w:ascii="Times New Roman" w:hAnsi="Times New Roman"/>
          <w:sz w:val="26"/>
          <w:szCs w:val="26"/>
        </w:rPr>
        <w:t xml:space="preserve">   сельсовета, в целях принятия мер по предупреждению и ликвидации чрезвычайных ситуаций природного и техногенного характера (далее  именуется – чрезвычайные ситуации), а также своевременного оповещения населения о прогнозируемых чрезвычайных ситуаций и проводимых мероприятиях по их ликвидации. 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Сбор и обмен информацией осуществляются, как правило, через ответственное лицо администрации за организацию и решение вопросов в области защиты населения и территорий от чрезвычайных ситуаций природного и техногенного характера.</w:t>
      </w:r>
    </w:p>
    <w:p w:rsidR="00C5420E" w:rsidRDefault="00C5420E" w:rsidP="00C5420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Знаменского</w:t>
      </w:r>
      <w:r>
        <w:rPr>
          <w:rFonts w:ascii="Times New Roman" w:hAnsi="Times New Roman"/>
          <w:sz w:val="26"/>
          <w:szCs w:val="26"/>
        </w:rPr>
        <w:t xml:space="preserve"> сельсовета представляет информацию о предпосылках к ЧС или возникновении ЧС в администрацию Карасукского района (главе района).</w:t>
      </w:r>
    </w:p>
    <w:p w:rsidR="00C5420E" w:rsidRDefault="00C5420E" w:rsidP="00C5420E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Ответственное лицо за организацию и решение вопросов в области защиты населения и территорий от чрезвычайных ситуаций природного и техногенного характера: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координирует работу по сбору и обмену информацией;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осуществляет сбор и обработку информации;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представляет в администрацию Карасукского района информацию о чрезвычайных ситуациях и принимаемых мерах по их ликвидации;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ведет учет чрезвычайных ситуаций.</w:t>
      </w:r>
    </w:p>
    <w:p w:rsidR="00C5420E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Информация о чрезвычайной  ситуации или ее предпосылки представляется в соответствии с Инструкцией о сроках и формах представления информации в области защиты населения и территории Новосибирской области от чрезвычайных ситуаций, утвержденной постановлением Главы администрации Новосибирской области от 08.09.1998 г. № 538.</w:t>
      </w:r>
    </w:p>
    <w:p w:rsidR="00C5420E" w:rsidRPr="00E7576B" w:rsidRDefault="00C5420E" w:rsidP="00C542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Оплата услуг связи для передачи информации производится в порядке, установленном законодательством Российской Федерации.  </w:t>
      </w:r>
    </w:p>
    <w:p w:rsidR="00301BD1" w:rsidRDefault="00301BD1"/>
    <w:sectPr w:rsidR="00301BD1" w:rsidSect="00BE382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7AA" w:rsidRDefault="003D67AA" w:rsidP="00BE382B">
      <w:pPr>
        <w:spacing w:after="0" w:line="240" w:lineRule="auto"/>
      </w:pPr>
      <w:r>
        <w:separator/>
      </w:r>
    </w:p>
  </w:endnote>
  <w:endnote w:type="continuationSeparator" w:id="0">
    <w:p w:rsidR="003D67AA" w:rsidRDefault="003D67AA" w:rsidP="00BE3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7AA" w:rsidRDefault="003D67AA" w:rsidP="00BE382B">
      <w:pPr>
        <w:spacing w:after="0" w:line="240" w:lineRule="auto"/>
      </w:pPr>
      <w:r>
        <w:separator/>
      </w:r>
    </w:p>
  </w:footnote>
  <w:footnote w:type="continuationSeparator" w:id="0">
    <w:p w:rsidR="003D67AA" w:rsidRDefault="003D67AA" w:rsidP="00BE3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9315"/>
      <w:docPartObj>
        <w:docPartGallery w:val="Page Numbers (Top of Page)"/>
        <w:docPartUnique/>
      </w:docPartObj>
    </w:sdtPr>
    <w:sdtContent>
      <w:p w:rsidR="00BE382B" w:rsidRDefault="00BE382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E382B" w:rsidRDefault="00BE38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A53"/>
    <w:multiLevelType w:val="hybridMultilevel"/>
    <w:tmpl w:val="3B860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AF324B"/>
    <w:multiLevelType w:val="hybridMultilevel"/>
    <w:tmpl w:val="BA666EC0"/>
    <w:lvl w:ilvl="0" w:tplc="A2A4E78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5420E"/>
    <w:rsid w:val="00012EA6"/>
    <w:rsid w:val="00016465"/>
    <w:rsid w:val="0002200F"/>
    <w:rsid w:val="00030A96"/>
    <w:rsid w:val="00035CF2"/>
    <w:rsid w:val="00037DBE"/>
    <w:rsid w:val="000421A6"/>
    <w:rsid w:val="00064CE3"/>
    <w:rsid w:val="000808DC"/>
    <w:rsid w:val="000814F7"/>
    <w:rsid w:val="000825D9"/>
    <w:rsid w:val="0009609B"/>
    <w:rsid w:val="000C0A78"/>
    <w:rsid w:val="000E3F5B"/>
    <w:rsid w:val="000E64CF"/>
    <w:rsid w:val="000F0714"/>
    <w:rsid w:val="000F11CB"/>
    <w:rsid w:val="000F14FE"/>
    <w:rsid w:val="000F723A"/>
    <w:rsid w:val="00126B14"/>
    <w:rsid w:val="00127170"/>
    <w:rsid w:val="00140484"/>
    <w:rsid w:val="0016311C"/>
    <w:rsid w:val="0016754E"/>
    <w:rsid w:val="00170A1F"/>
    <w:rsid w:val="00170C5E"/>
    <w:rsid w:val="00175C9E"/>
    <w:rsid w:val="001819AA"/>
    <w:rsid w:val="00182983"/>
    <w:rsid w:val="0018382E"/>
    <w:rsid w:val="0019365A"/>
    <w:rsid w:val="001A4A5C"/>
    <w:rsid w:val="001B4604"/>
    <w:rsid w:val="001B5EAD"/>
    <w:rsid w:val="001D7FD1"/>
    <w:rsid w:val="001F460D"/>
    <w:rsid w:val="00206F2E"/>
    <w:rsid w:val="0020777B"/>
    <w:rsid w:val="0021068F"/>
    <w:rsid w:val="00217272"/>
    <w:rsid w:val="00226AED"/>
    <w:rsid w:val="0023781C"/>
    <w:rsid w:val="00240F6B"/>
    <w:rsid w:val="00247828"/>
    <w:rsid w:val="00267E52"/>
    <w:rsid w:val="00286B32"/>
    <w:rsid w:val="00287617"/>
    <w:rsid w:val="0029120F"/>
    <w:rsid w:val="002A2530"/>
    <w:rsid w:val="002B6FEF"/>
    <w:rsid w:val="002C21C6"/>
    <w:rsid w:val="002C7788"/>
    <w:rsid w:val="002C7C4F"/>
    <w:rsid w:val="002F0482"/>
    <w:rsid w:val="00301BD1"/>
    <w:rsid w:val="00301E59"/>
    <w:rsid w:val="00310793"/>
    <w:rsid w:val="00313002"/>
    <w:rsid w:val="0031765B"/>
    <w:rsid w:val="00320CB8"/>
    <w:rsid w:val="00325A1A"/>
    <w:rsid w:val="00332357"/>
    <w:rsid w:val="00334230"/>
    <w:rsid w:val="00356AEF"/>
    <w:rsid w:val="0035783A"/>
    <w:rsid w:val="00364062"/>
    <w:rsid w:val="003670C0"/>
    <w:rsid w:val="00380088"/>
    <w:rsid w:val="0038490C"/>
    <w:rsid w:val="00394E35"/>
    <w:rsid w:val="003A004F"/>
    <w:rsid w:val="003A0197"/>
    <w:rsid w:val="003A45B4"/>
    <w:rsid w:val="003A79F7"/>
    <w:rsid w:val="003B54DC"/>
    <w:rsid w:val="003C299B"/>
    <w:rsid w:val="003C5E11"/>
    <w:rsid w:val="003D67AA"/>
    <w:rsid w:val="003D7E04"/>
    <w:rsid w:val="003D7FDF"/>
    <w:rsid w:val="003E0005"/>
    <w:rsid w:val="00401054"/>
    <w:rsid w:val="00405DF8"/>
    <w:rsid w:val="00410F80"/>
    <w:rsid w:val="00417E85"/>
    <w:rsid w:val="00420336"/>
    <w:rsid w:val="00424A05"/>
    <w:rsid w:val="00425051"/>
    <w:rsid w:val="004271FF"/>
    <w:rsid w:val="00432F3D"/>
    <w:rsid w:val="00435BD9"/>
    <w:rsid w:val="00445A65"/>
    <w:rsid w:val="0046403D"/>
    <w:rsid w:val="00465FE6"/>
    <w:rsid w:val="004662A5"/>
    <w:rsid w:val="00473688"/>
    <w:rsid w:val="0048052B"/>
    <w:rsid w:val="004A3D66"/>
    <w:rsid w:val="004A4B2F"/>
    <w:rsid w:val="004B41A9"/>
    <w:rsid w:val="004C74C6"/>
    <w:rsid w:val="004D2FEF"/>
    <w:rsid w:val="004D48AE"/>
    <w:rsid w:val="004D58F4"/>
    <w:rsid w:val="004E0FF5"/>
    <w:rsid w:val="004E4272"/>
    <w:rsid w:val="004E67D1"/>
    <w:rsid w:val="004F2443"/>
    <w:rsid w:val="00515F11"/>
    <w:rsid w:val="00542667"/>
    <w:rsid w:val="0054702A"/>
    <w:rsid w:val="0057366F"/>
    <w:rsid w:val="0057381C"/>
    <w:rsid w:val="0058656D"/>
    <w:rsid w:val="00590B2F"/>
    <w:rsid w:val="00591127"/>
    <w:rsid w:val="00595243"/>
    <w:rsid w:val="005962B0"/>
    <w:rsid w:val="005A316B"/>
    <w:rsid w:val="005A49CF"/>
    <w:rsid w:val="005A758B"/>
    <w:rsid w:val="005C4929"/>
    <w:rsid w:val="005D1F95"/>
    <w:rsid w:val="005D590D"/>
    <w:rsid w:val="005E5209"/>
    <w:rsid w:val="00603A97"/>
    <w:rsid w:val="0061353F"/>
    <w:rsid w:val="00615BF5"/>
    <w:rsid w:val="0062682A"/>
    <w:rsid w:val="006309F5"/>
    <w:rsid w:val="00642D95"/>
    <w:rsid w:val="00647178"/>
    <w:rsid w:val="006501E5"/>
    <w:rsid w:val="00660179"/>
    <w:rsid w:val="00662537"/>
    <w:rsid w:val="00676A9A"/>
    <w:rsid w:val="00682E61"/>
    <w:rsid w:val="00686263"/>
    <w:rsid w:val="00686CE9"/>
    <w:rsid w:val="00692258"/>
    <w:rsid w:val="00696C8A"/>
    <w:rsid w:val="006A31BA"/>
    <w:rsid w:val="006B0B3E"/>
    <w:rsid w:val="006C61F7"/>
    <w:rsid w:val="006C7234"/>
    <w:rsid w:val="006D0B30"/>
    <w:rsid w:val="00710C96"/>
    <w:rsid w:val="0072643C"/>
    <w:rsid w:val="00726B02"/>
    <w:rsid w:val="00733307"/>
    <w:rsid w:val="00735592"/>
    <w:rsid w:val="007403FC"/>
    <w:rsid w:val="007542FA"/>
    <w:rsid w:val="00757CC9"/>
    <w:rsid w:val="00771573"/>
    <w:rsid w:val="007767B9"/>
    <w:rsid w:val="007810B7"/>
    <w:rsid w:val="0079338C"/>
    <w:rsid w:val="007A3980"/>
    <w:rsid w:val="007B05EE"/>
    <w:rsid w:val="007B2BD0"/>
    <w:rsid w:val="007B3C69"/>
    <w:rsid w:val="007B6748"/>
    <w:rsid w:val="007B719E"/>
    <w:rsid w:val="007C4B02"/>
    <w:rsid w:val="007E6401"/>
    <w:rsid w:val="007E78D6"/>
    <w:rsid w:val="007F3C90"/>
    <w:rsid w:val="007F5080"/>
    <w:rsid w:val="007F6D80"/>
    <w:rsid w:val="00806811"/>
    <w:rsid w:val="0080682A"/>
    <w:rsid w:val="00807AAA"/>
    <w:rsid w:val="0081325B"/>
    <w:rsid w:val="00813563"/>
    <w:rsid w:val="00813CF3"/>
    <w:rsid w:val="008279D3"/>
    <w:rsid w:val="00827CC9"/>
    <w:rsid w:val="008537D7"/>
    <w:rsid w:val="00853F6A"/>
    <w:rsid w:val="00860533"/>
    <w:rsid w:val="00862102"/>
    <w:rsid w:val="00883E7B"/>
    <w:rsid w:val="00884EB2"/>
    <w:rsid w:val="008A1291"/>
    <w:rsid w:val="008A64E5"/>
    <w:rsid w:val="008A696B"/>
    <w:rsid w:val="008B131F"/>
    <w:rsid w:val="008C30B7"/>
    <w:rsid w:val="008F0110"/>
    <w:rsid w:val="008F37B2"/>
    <w:rsid w:val="008F3ED6"/>
    <w:rsid w:val="008F6492"/>
    <w:rsid w:val="00900CF2"/>
    <w:rsid w:val="00920534"/>
    <w:rsid w:val="00930CC4"/>
    <w:rsid w:val="0093150A"/>
    <w:rsid w:val="009542E3"/>
    <w:rsid w:val="00955914"/>
    <w:rsid w:val="00973F8B"/>
    <w:rsid w:val="0098033D"/>
    <w:rsid w:val="00982637"/>
    <w:rsid w:val="00993321"/>
    <w:rsid w:val="0099514B"/>
    <w:rsid w:val="009A3223"/>
    <w:rsid w:val="009A41B7"/>
    <w:rsid w:val="009A69C1"/>
    <w:rsid w:val="009B0CF5"/>
    <w:rsid w:val="009B7FA3"/>
    <w:rsid w:val="009D24E0"/>
    <w:rsid w:val="009E4E15"/>
    <w:rsid w:val="00A05C07"/>
    <w:rsid w:val="00A1642A"/>
    <w:rsid w:val="00A21123"/>
    <w:rsid w:val="00A25753"/>
    <w:rsid w:val="00A27DEF"/>
    <w:rsid w:val="00A32051"/>
    <w:rsid w:val="00A42765"/>
    <w:rsid w:val="00A62380"/>
    <w:rsid w:val="00A658AF"/>
    <w:rsid w:val="00A74AE2"/>
    <w:rsid w:val="00A75F47"/>
    <w:rsid w:val="00A760A3"/>
    <w:rsid w:val="00A87D95"/>
    <w:rsid w:val="00AA11DB"/>
    <w:rsid w:val="00AB2FCB"/>
    <w:rsid w:val="00AB67A5"/>
    <w:rsid w:val="00AC1BBE"/>
    <w:rsid w:val="00AE025C"/>
    <w:rsid w:val="00AE67DA"/>
    <w:rsid w:val="00B05F1B"/>
    <w:rsid w:val="00B1035C"/>
    <w:rsid w:val="00B10BAA"/>
    <w:rsid w:val="00B33165"/>
    <w:rsid w:val="00B36C2D"/>
    <w:rsid w:val="00B43C0D"/>
    <w:rsid w:val="00B465C5"/>
    <w:rsid w:val="00B52D1D"/>
    <w:rsid w:val="00B5328A"/>
    <w:rsid w:val="00B6343D"/>
    <w:rsid w:val="00B67E10"/>
    <w:rsid w:val="00BA1E4E"/>
    <w:rsid w:val="00BA4EB1"/>
    <w:rsid w:val="00BB2081"/>
    <w:rsid w:val="00BB2A6A"/>
    <w:rsid w:val="00BB51DA"/>
    <w:rsid w:val="00BB6FF9"/>
    <w:rsid w:val="00BC40EF"/>
    <w:rsid w:val="00BE382B"/>
    <w:rsid w:val="00BE3BB0"/>
    <w:rsid w:val="00BF2BAA"/>
    <w:rsid w:val="00BF4BEC"/>
    <w:rsid w:val="00C146C8"/>
    <w:rsid w:val="00C17C6D"/>
    <w:rsid w:val="00C37E14"/>
    <w:rsid w:val="00C42B9C"/>
    <w:rsid w:val="00C462C1"/>
    <w:rsid w:val="00C532EE"/>
    <w:rsid w:val="00C53E44"/>
    <w:rsid w:val="00C5420E"/>
    <w:rsid w:val="00C54E97"/>
    <w:rsid w:val="00C57ACE"/>
    <w:rsid w:val="00C654CB"/>
    <w:rsid w:val="00C971A9"/>
    <w:rsid w:val="00C97BFD"/>
    <w:rsid w:val="00CA49D8"/>
    <w:rsid w:val="00CB2EAE"/>
    <w:rsid w:val="00CB769F"/>
    <w:rsid w:val="00CC4C84"/>
    <w:rsid w:val="00CD6FE1"/>
    <w:rsid w:val="00CE3179"/>
    <w:rsid w:val="00CE3A51"/>
    <w:rsid w:val="00CF1330"/>
    <w:rsid w:val="00CF361A"/>
    <w:rsid w:val="00D036A8"/>
    <w:rsid w:val="00D07158"/>
    <w:rsid w:val="00D074E7"/>
    <w:rsid w:val="00D10BDB"/>
    <w:rsid w:val="00D416C3"/>
    <w:rsid w:val="00D80850"/>
    <w:rsid w:val="00D84EF5"/>
    <w:rsid w:val="00D86D0E"/>
    <w:rsid w:val="00D86E47"/>
    <w:rsid w:val="00DA0260"/>
    <w:rsid w:val="00DA3542"/>
    <w:rsid w:val="00DA3A6F"/>
    <w:rsid w:val="00DA509D"/>
    <w:rsid w:val="00DA545C"/>
    <w:rsid w:val="00DB7011"/>
    <w:rsid w:val="00DB7DCA"/>
    <w:rsid w:val="00DC224B"/>
    <w:rsid w:val="00DD5E14"/>
    <w:rsid w:val="00DF0073"/>
    <w:rsid w:val="00DF599F"/>
    <w:rsid w:val="00E05760"/>
    <w:rsid w:val="00E10C33"/>
    <w:rsid w:val="00E10EAA"/>
    <w:rsid w:val="00E321D4"/>
    <w:rsid w:val="00E47C75"/>
    <w:rsid w:val="00E525E1"/>
    <w:rsid w:val="00E64543"/>
    <w:rsid w:val="00E70665"/>
    <w:rsid w:val="00E76D03"/>
    <w:rsid w:val="00E77E33"/>
    <w:rsid w:val="00E87FF3"/>
    <w:rsid w:val="00E92213"/>
    <w:rsid w:val="00E97612"/>
    <w:rsid w:val="00E97763"/>
    <w:rsid w:val="00EE17AA"/>
    <w:rsid w:val="00EE3FE0"/>
    <w:rsid w:val="00EF086B"/>
    <w:rsid w:val="00EF6D2C"/>
    <w:rsid w:val="00F118AE"/>
    <w:rsid w:val="00F12827"/>
    <w:rsid w:val="00F2744B"/>
    <w:rsid w:val="00F32B11"/>
    <w:rsid w:val="00F32D31"/>
    <w:rsid w:val="00F61A1C"/>
    <w:rsid w:val="00F71BD3"/>
    <w:rsid w:val="00F72052"/>
    <w:rsid w:val="00F7251C"/>
    <w:rsid w:val="00F757F0"/>
    <w:rsid w:val="00F76ECD"/>
    <w:rsid w:val="00F8791C"/>
    <w:rsid w:val="00FA662C"/>
    <w:rsid w:val="00FC269F"/>
    <w:rsid w:val="00FD14BD"/>
    <w:rsid w:val="00FD370B"/>
    <w:rsid w:val="00FF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4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E3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382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3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382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A1879-6870-47C4-B6AD-26616575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604</Words>
  <Characters>3448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4</cp:revision>
  <cp:lastPrinted>2013-05-21T05:31:00Z</cp:lastPrinted>
  <dcterms:created xsi:type="dcterms:W3CDTF">2013-04-15T08:39:00Z</dcterms:created>
  <dcterms:modified xsi:type="dcterms:W3CDTF">2013-05-21T05:31:00Z</dcterms:modified>
</cp:coreProperties>
</file>