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5F" w:rsidRDefault="00E2795F" w:rsidP="001A5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95F" w:rsidRDefault="00E2795F" w:rsidP="00E2795F">
      <w:pPr>
        <w:tabs>
          <w:tab w:val="left" w:pos="5640"/>
        </w:tabs>
        <w:spacing w:after="0" w:line="240" w:lineRule="auto"/>
        <w:rPr>
          <w:sz w:val="28"/>
          <w:szCs w:val="28"/>
        </w:rPr>
      </w:pPr>
    </w:p>
    <w:p w:rsidR="00C60701" w:rsidRPr="00C60701" w:rsidRDefault="00C60701" w:rsidP="00C6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C60701" w:rsidRPr="00C60701" w:rsidRDefault="00C60701" w:rsidP="00C6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ЗНАМЕНСКОГО СЕЛЬСОВЕТА</w:t>
      </w:r>
    </w:p>
    <w:p w:rsidR="00C60701" w:rsidRPr="00C60701" w:rsidRDefault="00C60701" w:rsidP="00C6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 РАЙОНА НОВОСИБИРСКОЙ ОБЛАСТИ</w:t>
      </w:r>
    </w:p>
    <w:p w:rsidR="00C60701" w:rsidRPr="00C60701" w:rsidRDefault="00C60701" w:rsidP="00C6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701" w:rsidRPr="00C60701" w:rsidRDefault="00C60701" w:rsidP="00C6070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31.03.2017 г.                                   п. Поповка                                           № 24</w:t>
      </w:r>
      <w:r w:rsidR="00071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C60701">
        <w:rPr>
          <w:rFonts w:ascii="Calibri" w:eastAsia="Times New Roman" w:hAnsi="Calibri" w:cs="Times New Roman"/>
          <w:bCs/>
          <w:sz w:val="28"/>
          <w:szCs w:val="28"/>
          <w:lang w:eastAsia="ru-RU"/>
        </w:rPr>
        <w:t>О</w:t>
      </w:r>
      <w:r w:rsidRPr="00C607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патрульной группы</w:t>
      </w:r>
    </w:p>
    <w:p w:rsidR="00C60701" w:rsidRPr="00C60701" w:rsidRDefault="00C60701" w:rsidP="00C607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территории  Знаменского  сельсовета Карасукского района Новосибирской области</w:t>
      </w:r>
    </w:p>
    <w:p w:rsidR="00C60701" w:rsidRPr="00C60701" w:rsidRDefault="00C60701" w:rsidP="00C60701">
      <w:pPr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</w:t>
      </w:r>
      <w:proofErr w:type="gramStart"/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06.10.2003 №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</w:t>
      </w:r>
      <w:proofErr w:type="gramEnd"/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, патрульно-маневренных, маневренных групп», в целях </w:t>
      </w:r>
      <w:proofErr w:type="gramStart"/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повышения эффективности работы органа управления</w:t>
      </w:r>
      <w:proofErr w:type="gramEnd"/>
      <w:r w:rsidRPr="00C607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пожароопасного периода 2017 года</w:t>
      </w:r>
      <w:r w:rsidRPr="00C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701" w:rsidRPr="00C60701" w:rsidRDefault="00C60701" w:rsidP="00C607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60701" w:rsidRPr="00C60701" w:rsidRDefault="00C60701" w:rsidP="00C607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701" w:rsidRPr="00C60701" w:rsidRDefault="00C60701" w:rsidP="00C6070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0701">
        <w:rPr>
          <w:rFonts w:ascii="Times New Roman" w:eastAsia="Times New Roman" w:hAnsi="Times New Roman" w:cs="Times New Roman"/>
          <w:color w:val="474747"/>
          <w:sz w:val="28"/>
          <w:szCs w:val="28"/>
          <w:lang w:eastAsia="ar-SA"/>
        </w:rPr>
        <w:t xml:space="preserve">        </w:t>
      </w:r>
      <w:r w:rsidR="007F6A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1. Создать патрульные  группы</w:t>
      </w:r>
      <w:r w:rsidRPr="00C607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территории  Знаменского сельсовета Карасукского района Новосибирской области  (согласно приложению 1)</w:t>
      </w:r>
    </w:p>
    <w:p w:rsidR="00C60701" w:rsidRPr="00C60701" w:rsidRDefault="00C60701" w:rsidP="00C60701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C60701">
        <w:rPr>
          <w:rFonts w:ascii="Times New Roman" w:hAnsi="Times New Roman" w:cs="Times New Roman"/>
          <w:color w:val="000000"/>
          <w:sz w:val="28"/>
          <w:szCs w:val="28"/>
        </w:rPr>
        <w:t>2. Утверди</w:t>
      </w:r>
      <w:r w:rsidR="007F6A8F">
        <w:rPr>
          <w:rFonts w:ascii="Times New Roman" w:hAnsi="Times New Roman" w:cs="Times New Roman"/>
          <w:color w:val="000000"/>
          <w:sz w:val="28"/>
          <w:szCs w:val="28"/>
        </w:rPr>
        <w:t>ть прилагаемый состав патрульных групп</w:t>
      </w:r>
      <w:r w:rsidRPr="00C60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701">
        <w:rPr>
          <w:rFonts w:ascii="Times New Roman" w:hAnsi="Times New Roman" w:cs="Times New Roman"/>
          <w:color w:val="000000"/>
          <w:sz w:val="28"/>
          <w:szCs w:val="28"/>
        </w:rPr>
        <w:t>на 2017 год</w:t>
      </w:r>
      <w:r w:rsidR="00A94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701" w:rsidRPr="00C60701" w:rsidRDefault="00C60701" w:rsidP="00C60701">
      <w:pPr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F6A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C607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постановления оставляю за собой</w:t>
      </w:r>
      <w:r w:rsidR="00A94A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Знаменского сельсовета</w:t>
      </w:r>
    </w:p>
    <w:p w:rsidR="00C60701" w:rsidRP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C60701" w:rsidRDefault="00C60701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Н.Я. Зотова</w:t>
      </w:r>
    </w:p>
    <w:p w:rsidR="007F6A8F" w:rsidRDefault="007F6A8F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8F" w:rsidRDefault="007F6A8F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8F" w:rsidRDefault="007F6A8F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30" w:rsidRPr="00C60701" w:rsidRDefault="00A94A30" w:rsidP="00C60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Знаменского сельсовета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31.03.2017 г. № 24</w:t>
      </w:r>
      <w:r w:rsidR="00B763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Утверждаю:</w:t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Глава Знаменского сельсовета</w:t>
      </w:r>
    </w:p>
    <w:p w:rsidR="00C60701" w:rsidRPr="00C60701" w:rsidRDefault="00C60701" w:rsidP="00C6070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Карасукского района</w:t>
      </w:r>
    </w:p>
    <w:p w:rsidR="00C60701" w:rsidRPr="00C60701" w:rsidRDefault="00C60701" w:rsidP="00C607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Новосибирской области</w:t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__________________Н.Я.Зотова</w:t>
      </w:r>
      <w:r w:rsidRPr="00C607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"31" марта 2017 г. </w:t>
      </w:r>
    </w:p>
    <w:p w:rsidR="00C60701" w:rsidRPr="00C60701" w:rsidRDefault="00C60701" w:rsidP="00C60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патрульной группы</w:t>
      </w:r>
    </w:p>
    <w:p w:rsidR="00C60701" w:rsidRPr="00C60701" w:rsidRDefault="00C60701" w:rsidP="00C60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701">
        <w:rPr>
          <w:rFonts w:ascii="Times New Roman" w:hAnsi="Times New Roman" w:cs="Times New Roman"/>
          <w:sz w:val="28"/>
          <w:szCs w:val="28"/>
        </w:rPr>
        <w:t>Знаменского сельсовета Карасукского района Новосибирской области</w:t>
      </w:r>
    </w:p>
    <w:p w:rsidR="007F6A8F" w:rsidRDefault="007F6A8F" w:rsidP="007F6A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F6A8F" w:rsidTr="007F6A8F"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</w:tcPr>
          <w:p w:rsidR="007F6A8F" w:rsidRPr="00CD0EB7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B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D0EB7" w:rsidRPr="00A9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Поповка</w:t>
            </w:r>
          </w:p>
        </w:tc>
        <w:tc>
          <w:tcPr>
            <w:tcW w:w="1914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Брежнева Н.А.</w:t>
            </w:r>
          </w:p>
        </w:tc>
        <w:tc>
          <w:tcPr>
            <w:tcW w:w="1914" w:type="dxa"/>
          </w:tcPr>
          <w:p w:rsidR="00CD0EB7" w:rsidRPr="00A94A30" w:rsidRDefault="00CD0EB7" w:rsidP="00C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 Знаменского сельсовета, руководитель ПГ</w:t>
            </w:r>
          </w:p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89831255729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Пономарев Д.Н.</w:t>
            </w:r>
          </w:p>
        </w:tc>
        <w:tc>
          <w:tcPr>
            <w:tcW w:w="1914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Рабочий-механик Знаменского сельсовета</w:t>
            </w:r>
          </w:p>
        </w:tc>
        <w:tc>
          <w:tcPr>
            <w:tcW w:w="1915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47-192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F6A8F" w:rsidRPr="00A94A30" w:rsidRDefault="00CD0EB7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п. Осиновка</w:t>
            </w:r>
          </w:p>
        </w:tc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iCs/>
                <w:sz w:val="24"/>
                <w:szCs w:val="24"/>
              </w:rPr>
              <w:t>Бершауэр В.Д.</w:t>
            </w:r>
          </w:p>
        </w:tc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r w:rsidR="00146E7A">
              <w:rPr>
                <w:rFonts w:ascii="Times New Roman" w:hAnsi="Times New Roman" w:cs="Times New Roman"/>
                <w:sz w:val="24"/>
                <w:szCs w:val="24"/>
              </w:rPr>
              <w:t>(активист)</w:t>
            </w:r>
          </w:p>
        </w:tc>
        <w:tc>
          <w:tcPr>
            <w:tcW w:w="1915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89231887196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A8F" w:rsidRPr="00A94A30" w:rsidRDefault="007F6A8F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Башкова А.А</w:t>
            </w:r>
          </w:p>
        </w:tc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915" w:type="dxa"/>
          </w:tcPr>
          <w:p w:rsidR="007F6A8F" w:rsidRPr="00A94A30" w:rsidRDefault="00146E7A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A8F" w:rsidTr="007F6A8F"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F6A8F" w:rsidRPr="00A94A30" w:rsidRDefault="00A94A30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учинное</w:t>
            </w:r>
          </w:p>
        </w:tc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Можарский В.Г.</w:t>
            </w:r>
          </w:p>
        </w:tc>
        <w:tc>
          <w:tcPr>
            <w:tcW w:w="1914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  <w:r w:rsidR="00146E7A">
              <w:rPr>
                <w:rFonts w:ascii="Times New Roman" w:hAnsi="Times New Roman" w:cs="Times New Roman"/>
                <w:sz w:val="24"/>
                <w:szCs w:val="24"/>
              </w:rPr>
              <w:t xml:space="preserve"> (активист)</w:t>
            </w:r>
          </w:p>
        </w:tc>
        <w:tc>
          <w:tcPr>
            <w:tcW w:w="1915" w:type="dxa"/>
          </w:tcPr>
          <w:p w:rsidR="007F6A8F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89095013155</w:t>
            </w:r>
          </w:p>
        </w:tc>
      </w:tr>
      <w:tr w:rsidR="00A94A30" w:rsidTr="007F6A8F">
        <w:tc>
          <w:tcPr>
            <w:tcW w:w="1914" w:type="dxa"/>
          </w:tcPr>
          <w:p w:rsidR="00A94A30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4A30" w:rsidRPr="00A94A30" w:rsidRDefault="00A94A30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4A30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Меченкова Л.Н.</w:t>
            </w:r>
          </w:p>
        </w:tc>
        <w:tc>
          <w:tcPr>
            <w:tcW w:w="1914" w:type="dxa"/>
          </w:tcPr>
          <w:p w:rsidR="00A94A30" w:rsidRPr="00A94A30" w:rsidRDefault="00A94A30" w:rsidP="00C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  <w:tc>
          <w:tcPr>
            <w:tcW w:w="1915" w:type="dxa"/>
          </w:tcPr>
          <w:p w:rsidR="00A94A30" w:rsidRPr="00A94A30" w:rsidRDefault="00A94A30" w:rsidP="00A9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30">
              <w:rPr>
                <w:rFonts w:ascii="Times New Roman" w:hAnsi="Times New Roman" w:cs="Times New Roman"/>
                <w:sz w:val="24"/>
                <w:szCs w:val="24"/>
              </w:rPr>
              <w:t>89231917944</w:t>
            </w:r>
          </w:p>
          <w:p w:rsidR="00A94A30" w:rsidRPr="00A94A30" w:rsidRDefault="00A94A30" w:rsidP="00C6070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F6A8F" w:rsidRPr="00C60701" w:rsidRDefault="007F6A8F" w:rsidP="00C60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701" w:rsidRPr="00C60701" w:rsidRDefault="00C60701" w:rsidP="00C6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1" w:rsidRPr="00C60701" w:rsidRDefault="00C60701" w:rsidP="00C60701"/>
    <w:p w:rsidR="00C60701" w:rsidRPr="00C60701" w:rsidRDefault="00C60701" w:rsidP="00C60701"/>
    <w:p w:rsidR="00C60701" w:rsidRPr="00C60701" w:rsidRDefault="00C60701" w:rsidP="00C60701"/>
    <w:p w:rsidR="00E2795F" w:rsidRDefault="00E2795F" w:rsidP="00E2795F">
      <w:pPr>
        <w:tabs>
          <w:tab w:val="left" w:pos="56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795F" w:rsidRDefault="00E2795F" w:rsidP="00E2795F">
      <w:pPr>
        <w:tabs>
          <w:tab w:val="left" w:pos="56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795F" w:rsidRDefault="00C60701" w:rsidP="00E27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4701" w:rsidRDefault="009B4701"/>
    <w:sectPr w:rsidR="009B4701" w:rsidSect="008B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5F"/>
    <w:rsid w:val="00071226"/>
    <w:rsid w:val="0010127C"/>
    <w:rsid w:val="001353DD"/>
    <w:rsid w:val="00146E7A"/>
    <w:rsid w:val="001A5173"/>
    <w:rsid w:val="00694033"/>
    <w:rsid w:val="007F6A8F"/>
    <w:rsid w:val="008A075F"/>
    <w:rsid w:val="008B7F2B"/>
    <w:rsid w:val="00931495"/>
    <w:rsid w:val="0093318F"/>
    <w:rsid w:val="009B4701"/>
    <w:rsid w:val="00A94A30"/>
    <w:rsid w:val="00B763A3"/>
    <w:rsid w:val="00C60701"/>
    <w:rsid w:val="00CD0EB7"/>
    <w:rsid w:val="00D20C0E"/>
    <w:rsid w:val="00E2795F"/>
    <w:rsid w:val="00E5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701</cp:lastModifiedBy>
  <cp:revision>6</cp:revision>
  <dcterms:created xsi:type="dcterms:W3CDTF">2017-03-31T07:06:00Z</dcterms:created>
  <dcterms:modified xsi:type="dcterms:W3CDTF">2017-04-03T02:56:00Z</dcterms:modified>
</cp:coreProperties>
</file>