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57" w:rsidRPr="007F7257" w:rsidRDefault="007F7257" w:rsidP="007F72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</w:pPr>
      <w:r w:rsidRPr="007F7257"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  <w:t xml:space="preserve">Администрация </w:t>
      </w:r>
    </w:p>
    <w:p w:rsidR="007F7257" w:rsidRPr="007F7257" w:rsidRDefault="007F7257" w:rsidP="007F72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</w:pPr>
      <w:r w:rsidRPr="007F7257"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  <w:t xml:space="preserve">ЗНАМЕНского  сельсовета </w:t>
      </w:r>
    </w:p>
    <w:p w:rsidR="007F7257" w:rsidRPr="007F7257" w:rsidRDefault="007F7257" w:rsidP="007F72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7F7257"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  <w:t>Карасукского района Новосибирской области</w:t>
      </w:r>
    </w:p>
    <w:p w:rsidR="007F7257" w:rsidRPr="007F7257" w:rsidRDefault="007F7257" w:rsidP="007F72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7F7257" w:rsidRPr="007F7257" w:rsidRDefault="007F7257" w:rsidP="007F72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7F725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ПОСТАНОВЛЕНИЕ</w:t>
      </w:r>
    </w:p>
    <w:p w:rsidR="007F7257" w:rsidRPr="007F7257" w:rsidRDefault="007F7257" w:rsidP="007F72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7F7257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                                                             </w:t>
      </w:r>
    </w:p>
    <w:p w:rsidR="007F7257" w:rsidRPr="007F7257" w:rsidRDefault="007F7257" w:rsidP="007F72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:rsidR="007F7257" w:rsidRPr="007F7257" w:rsidRDefault="0097677A" w:rsidP="007F72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11</w:t>
      </w:r>
      <w:r w:rsidR="007F7257" w:rsidRPr="007F725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11</w:t>
      </w:r>
      <w:r w:rsidR="007F7257" w:rsidRPr="007F725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6</w:t>
      </w:r>
      <w:r w:rsidR="007F7257" w:rsidRPr="007F72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</w:t>
      </w:r>
      <w:r w:rsidR="007F7257" w:rsidRPr="007F7257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                      п. Поповка             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                           </w:t>
      </w:r>
      <w:r w:rsidR="007F7257" w:rsidRPr="007F7257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="007F7257" w:rsidRPr="007F72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</w:t>
      </w:r>
      <w:r w:rsidR="007F7257" w:rsidRPr="007F7257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66</w:t>
      </w:r>
      <w:r w:rsidR="007F7257" w:rsidRPr="007F72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-п</w:t>
      </w:r>
    </w:p>
    <w:p w:rsidR="007F7257" w:rsidRPr="007F7257" w:rsidRDefault="007F7257" w:rsidP="007F72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F7257" w:rsidRDefault="007F7257" w:rsidP="007F72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F72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«О дополнительных мероприятиях по профилактике и предупреждению техногенных пожаров в осенне-зимний период 2016-2017 годов на территории Знаменского сельсовета»</w:t>
      </w:r>
    </w:p>
    <w:p w:rsidR="007F7257" w:rsidRDefault="007F7257" w:rsidP="007F72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11E93" w:rsidRDefault="007F7257" w:rsidP="0097677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В целях профилактики и предупреждению техногенных пожаров в осенне-зимний период 2016-2017 годов на территории Знаменского сельсовета,</w:t>
      </w:r>
      <w:bookmarkStart w:id="0" w:name="_GoBack"/>
      <w:bookmarkEnd w:id="0"/>
    </w:p>
    <w:p w:rsidR="00611E93" w:rsidRPr="0096094E" w:rsidRDefault="007F7257" w:rsidP="00611E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6094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ПОСТАНОВЛЯЮ:</w:t>
      </w:r>
    </w:p>
    <w:p w:rsidR="007F7257" w:rsidRDefault="00611E93" w:rsidP="0096094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</w:t>
      </w:r>
      <w:r w:rsidR="007F7257" w:rsidRPr="007F72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="007F72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7F7257" w:rsidRPr="007F72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Активизировать работу профилактической групп</w:t>
      </w:r>
      <w:r w:rsidR="007F72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  по предупреждению пожаров на объектах жилого сектора путем проведения подворовых обходов, инструктирования граждан мерам пожарной безопасности в быту при использовании печного отопления, газового и электрооборудования в условиях низкой температуры окружающего воздуха.</w:t>
      </w:r>
    </w:p>
    <w:p w:rsidR="005530FA" w:rsidRDefault="00611E93" w:rsidP="0096094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</w:t>
      </w:r>
      <w:r w:rsidR="007F72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 Взять на особый контроль результаты рабочих групп по проведению инструктажей</w:t>
      </w:r>
      <w:r w:rsidR="009609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 мерам пожарной безопасности</w:t>
      </w:r>
      <w:r w:rsidR="007F72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а также ежедневное предоставление на </w:t>
      </w:r>
      <w:r w:rsidR="005530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ЕДДС Карасукского района.</w:t>
      </w:r>
    </w:p>
    <w:p w:rsidR="005530FA" w:rsidRDefault="00611E93" w:rsidP="0096094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</w:t>
      </w:r>
      <w:r w:rsidR="005530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 Организовать обходы домовладений, посещение на дому граждан с низким социальным статусом, относящихся к наиболее уязвимым социальным группам населения: многодетным семьям, инвалидам, одиноко проживающим пожилым гражданам, предусмотрев индивидуальный подход при информировании по вопросам соблюдения мер безопасности.</w:t>
      </w:r>
    </w:p>
    <w:p w:rsidR="005530FA" w:rsidRDefault="00611E93" w:rsidP="0096094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4. Организовать проведения собраний (сходов) с населением, рейдов с распространением памяток, листовок, других средств наглядной агитации для обеспечения адресности проводимой работы.</w:t>
      </w:r>
    </w:p>
    <w:p w:rsidR="00611E93" w:rsidRDefault="00611E93" w:rsidP="0096094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5.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выполнением постановления оставляю за собой.</w:t>
      </w:r>
      <w:r w:rsidR="0097677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611E93" w:rsidRDefault="00611E93" w:rsidP="00611E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Знаменского сельсовета</w:t>
      </w:r>
    </w:p>
    <w:p w:rsidR="00611E93" w:rsidRDefault="00611E93" w:rsidP="00611E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Карасукского района</w:t>
      </w:r>
    </w:p>
    <w:p w:rsidR="00611E93" w:rsidRPr="007F7257" w:rsidRDefault="00611E93" w:rsidP="00611E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Новосибирской области                                                            Н.Я.Зотова</w:t>
      </w:r>
    </w:p>
    <w:p w:rsidR="0014121D" w:rsidRDefault="0014121D"/>
    <w:sectPr w:rsidR="0014121D" w:rsidSect="0096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2B63"/>
    <w:multiLevelType w:val="hybridMultilevel"/>
    <w:tmpl w:val="4BF4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57"/>
    <w:rsid w:val="0014121D"/>
    <w:rsid w:val="005530FA"/>
    <w:rsid w:val="00611E93"/>
    <w:rsid w:val="007F7257"/>
    <w:rsid w:val="0096094E"/>
    <w:rsid w:val="00967387"/>
    <w:rsid w:val="0097677A"/>
    <w:rsid w:val="00CA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701</cp:lastModifiedBy>
  <cp:revision>2</cp:revision>
  <dcterms:created xsi:type="dcterms:W3CDTF">2016-11-14T03:51:00Z</dcterms:created>
  <dcterms:modified xsi:type="dcterms:W3CDTF">2016-11-14T03:51:00Z</dcterms:modified>
</cp:coreProperties>
</file>