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CA" w:rsidRPr="006216DD" w:rsidRDefault="00A160CA" w:rsidP="00A160C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A160CA" w:rsidRDefault="00A160CA" w:rsidP="00A160C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лиц, замещающих муниципальные должности  администрации Знаменского сельсовета Карасукского района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 отчетный период с</w:t>
      </w:r>
      <w:r w:rsidR="00E35BE0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1 января по 31 декабря 2018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A160CA" w:rsidRPr="006216DD" w:rsidRDefault="00A160CA" w:rsidP="00A160C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160CA" w:rsidRPr="006216DD" w:rsidRDefault="00A160CA" w:rsidP="00A160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6"/>
        <w:gridCol w:w="1417"/>
        <w:gridCol w:w="1418"/>
        <w:gridCol w:w="1512"/>
        <w:gridCol w:w="992"/>
        <w:gridCol w:w="992"/>
        <w:gridCol w:w="1276"/>
        <w:gridCol w:w="850"/>
        <w:gridCol w:w="993"/>
        <w:gridCol w:w="1559"/>
        <w:gridCol w:w="1276"/>
        <w:gridCol w:w="2268"/>
      </w:tblGrid>
      <w:tr w:rsidR="00A160CA" w:rsidRPr="005D0106" w:rsidTr="0084729D">
        <w:tc>
          <w:tcPr>
            <w:tcW w:w="568" w:type="dxa"/>
            <w:vMerge w:val="restart"/>
          </w:tcPr>
          <w:p w:rsidR="00A160CA" w:rsidRPr="005D0106" w:rsidRDefault="00A160CA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A160CA" w:rsidRPr="005D0106" w:rsidRDefault="00A160CA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14" w:type="dxa"/>
            <w:gridSpan w:val="4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 годовой доход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160CA" w:rsidRPr="005D0106" w:rsidTr="0084729D">
        <w:tc>
          <w:tcPr>
            <w:tcW w:w="568" w:type="dxa"/>
            <w:vMerge/>
          </w:tcPr>
          <w:p w:rsidR="00A160CA" w:rsidRPr="005D0106" w:rsidRDefault="00A160CA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D0106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A160CA" w:rsidRPr="005D0106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12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вид</w:t>
            </w:r>
          </w:p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992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</w:tc>
        <w:tc>
          <w:tcPr>
            <w:tcW w:w="1276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5D0106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</w:tc>
        <w:tc>
          <w:tcPr>
            <w:tcW w:w="1559" w:type="dxa"/>
            <w:vMerge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60CA" w:rsidRPr="005D0106" w:rsidTr="0084729D">
        <w:trPr>
          <w:trHeight w:val="330"/>
        </w:trPr>
        <w:tc>
          <w:tcPr>
            <w:tcW w:w="568" w:type="dxa"/>
            <w:vMerge/>
          </w:tcPr>
          <w:p w:rsidR="00A160CA" w:rsidRPr="005D0106" w:rsidRDefault="00A160CA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D0106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A160CA" w:rsidRPr="005D0106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160CA" w:rsidRPr="005D0106" w:rsidTr="0084729D">
        <w:trPr>
          <w:trHeight w:val="405"/>
        </w:trPr>
        <w:tc>
          <w:tcPr>
            <w:tcW w:w="568" w:type="dxa"/>
            <w:vMerge w:val="restart"/>
          </w:tcPr>
          <w:p w:rsidR="00A160CA" w:rsidRPr="005D0106" w:rsidRDefault="00A5514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A160CA" w:rsidRPr="00A96F1A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Баранникова Н.П.</w:t>
            </w:r>
          </w:p>
        </w:tc>
        <w:tc>
          <w:tcPr>
            <w:tcW w:w="1417" w:type="dxa"/>
            <w:vMerge w:val="restart"/>
          </w:tcPr>
          <w:p w:rsidR="00A160CA" w:rsidRPr="00A96F1A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</w:t>
            </w:r>
            <w:proofErr w:type="gramEnd"/>
            <w:r w:rsidRPr="00A96F1A">
              <w:rPr>
                <w:rFonts w:ascii="Times New Roman" w:hAnsi="Times New Roman"/>
                <w:b/>
                <w:sz w:val="16"/>
                <w:szCs w:val="16"/>
              </w:rPr>
              <w:t xml:space="preserve"> уч-к  с/х назначения</w:t>
            </w:r>
          </w:p>
        </w:tc>
        <w:tc>
          <w:tcPr>
            <w:tcW w:w="1512" w:type="dxa"/>
          </w:tcPr>
          <w:p w:rsidR="00A160CA" w:rsidRPr="00A96F1A" w:rsidRDefault="00321D6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</w:t>
            </w:r>
            <w:r w:rsidR="00A160CA"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долевая 1/67</w:t>
            </w:r>
          </w:p>
        </w:tc>
        <w:tc>
          <w:tcPr>
            <w:tcW w:w="992" w:type="dxa"/>
          </w:tcPr>
          <w:p w:rsidR="00A160CA" w:rsidRPr="00A96F1A" w:rsidRDefault="00321D6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10367500,0</w:t>
            </w:r>
          </w:p>
        </w:tc>
        <w:tc>
          <w:tcPr>
            <w:tcW w:w="992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vMerge w:val="restart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vMerge w:val="restart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vMerge w:val="restart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A160CA" w:rsidRPr="00A96F1A" w:rsidRDefault="002A1A0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116094,06</w:t>
            </w:r>
          </w:p>
        </w:tc>
        <w:tc>
          <w:tcPr>
            <w:tcW w:w="2268" w:type="dxa"/>
            <w:vMerge w:val="restart"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A160CA" w:rsidRPr="005D0106" w:rsidTr="0084729D">
        <w:trPr>
          <w:trHeight w:val="315"/>
        </w:trPr>
        <w:tc>
          <w:tcPr>
            <w:tcW w:w="568" w:type="dxa"/>
            <w:vMerge/>
          </w:tcPr>
          <w:p w:rsidR="00A160CA" w:rsidRPr="005D0106" w:rsidRDefault="00A160CA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0620F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A160CA" w:rsidRPr="0050620F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512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индивиду-</w:t>
            </w:r>
          </w:p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альная</w:t>
            </w:r>
          </w:p>
        </w:tc>
        <w:tc>
          <w:tcPr>
            <w:tcW w:w="992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92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A160CA" w:rsidRPr="0050620F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A160CA" w:rsidRPr="0050620F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A160CA" w:rsidRPr="0050620F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0620F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160CA" w:rsidRPr="005D0106" w:rsidTr="0084729D">
        <w:trPr>
          <w:trHeight w:val="405"/>
        </w:trPr>
        <w:tc>
          <w:tcPr>
            <w:tcW w:w="568" w:type="dxa"/>
            <w:vMerge/>
          </w:tcPr>
          <w:p w:rsidR="00A160CA" w:rsidRPr="005D0106" w:rsidRDefault="00A160CA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0620F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A160CA" w:rsidRPr="0050620F" w:rsidRDefault="00A160C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индивиду-</w:t>
            </w:r>
          </w:p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альная</w:t>
            </w:r>
          </w:p>
        </w:tc>
        <w:tc>
          <w:tcPr>
            <w:tcW w:w="992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A160CA" w:rsidRPr="00A96F1A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A160CA" w:rsidRPr="0050620F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A160CA" w:rsidRPr="0050620F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A160CA" w:rsidRPr="0050620F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160CA" w:rsidRPr="0050620F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A160CA" w:rsidRPr="005D0106" w:rsidRDefault="00A160C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71A0" w:rsidRPr="005D0106" w:rsidTr="0084729D">
        <w:trPr>
          <w:trHeight w:val="405"/>
        </w:trPr>
        <w:tc>
          <w:tcPr>
            <w:tcW w:w="568" w:type="dxa"/>
            <w:vMerge w:val="restart"/>
          </w:tcPr>
          <w:p w:rsidR="00E371A0" w:rsidRPr="00A13F7B" w:rsidRDefault="00E371A0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E371A0" w:rsidRPr="00A13F7B" w:rsidRDefault="00E371A0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Часовская М.А.</w:t>
            </w:r>
          </w:p>
        </w:tc>
        <w:tc>
          <w:tcPr>
            <w:tcW w:w="1417" w:type="dxa"/>
            <w:vMerge w:val="restart"/>
          </w:tcPr>
          <w:p w:rsidR="00E371A0" w:rsidRPr="00A13F7B" w:rsidRDefault="00E371A0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  <w:vMerge w:val="restart"/>
          </w:tcPr>
          <w:p w:rsidR="00E371A0" w:rsidRPr="00A13F7B" w:rsidRDefault="00E371A0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2" w:type="dxa"/>
            <w:vMerge w:val="restart"/>
          </w:tcPr>
          <w:p w:rsidR="00E371A0" w:rsidRPr="00A13F7B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371A0" w:rsidRPr="00A13F7B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371A0" w:rsidRPr="00A13F7B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71A0" w:rsidRPr="00A96F1A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E371A0" w:rsidRPr="00A96F1A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993" w:type="dxa"/>
          </w:tcPr>
          <w:p w:rsidR="00E371A0" w:rsidRPr="00A96F1A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E371A0" w:rsidRPr="00A96F1A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371A0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185716,70</w:t>
            </w:r>
          </w:p>
        </w:tc>
        <w:tc>
          <w:tcPr>
            <w:tcW w:w="2268" w:type="dxa"/>
            <w:vMerge w:val="restart"/>
          </w:tcPr>
          <w:p w:rsidR="00E371A0" w:rsidRPr="005D0106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E371A0" w:rsidRPr="005D0106" w:rsidTr="0084729D">
        <w:trPr>
          <w:trHeight w:val="316"/>
        </w:trPr>
        <w:tc>
          <w:tcPr>
            <w:tcW w:w="568" w:type="dxa"/>
            <w:vMerge/>
          </w:tcPr>
          <w:p w:rsidR="00E371A0" w:rsidRPr="00A13F7B" w:rsidRDefault="00E371A0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371A0" w:rsidRPr="00A13F7B" w:rsidRDefault="00E371A0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E371A0" w:rsidRPr="00A13F7B" w:rsidRDefault="00E371A0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371A0" w:rsidRPr="00A13F7B" w:rsidRDefault="00E371A0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</w:tcPr>
          <w:p w:rsidR="00E371A0" w:rsidRPr="00A13F7B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371A0" w:rsidRPr="00A13F7B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371A0" w:rsidRPr="00A13F7B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71A0" w:rsidRPr="00A96F1A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850" w:type="dxa"/>
          </w:tcPr>
          <w:p w:rsidR="00E371A0" w:rsidRPr="00A96F1A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93" w:type="dxa"/>
          </w:tcPr>
          <w:p w:rsidR="00E371A0" w:rsidRPr="00A96F1A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E371A0" w:rsidRPr="00A96F1A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371A0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E371A0" w:rsidRPr="005D0106" w:rsidRDefault="00E371A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A65BA" w:rsidRPr="005D0106" w:rsidTr="0084729D">
        <w:trPr>
          <w:trHeight w:val="316"/>
        </w:trPr>
        <w:tc>
          <w:tcPr>
            <w:tcW w:w="568" w:type="dxa"/>
            <w:vMerge/>
          </w:tcPr>
          <w:p w:rsidR="007A65BA" w:rsidRPr="00A13F7B" w:rsidRDefault="007A65BA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A65BA" w:rsidRPr="00A13F7B" w:rsidRDefault="007A65B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  <w:vMerge w:val="restart"/>
          </w:tcPr>
          <w:p w:rsidR="007A65BA" w:rsidRPr="00A13F7B" w:rsidRDefault="007A65B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A65BA" w:rsidRPr="00A13F7B" w:rsidRDefault="007A65BA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F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2" w:type="dxa"/>
            <w:vMerge w:val="restart"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A65BA" w:rsidRPr="00A96F1A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7A65BA" w:rsidRPr="00A96F1A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993" w:type="dxa"/>
          </w:tcPr>
          <w:p w:rsidR="007A65BA" w:rsidRPr="00A96F1A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ВАЗ  2106, 2002г</w:t>
            </w:r>
          </w:p>
        </w:tc>
        <w:tc>
          <w:tcPr>
            <w:tcW w:w="1276" w:type="dxa"/>
            <w:vMerge w:val="restart"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</w:tcPr>
          <w:p w:rsidR="007A65BA" w:rsidRPr="005D0106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7A65BA" w:rsidRPr="005D0106" w:rsidTr="0084729D">
        <w:trPr>
          <w:trHeight w:val="405"/>
        </w:trPr>
        <w:tc>
          <w:tcPr>
            <w:tcW w:w="568" w:type="dxa"/>
            <w:vMerge/>
          </w:tcPr>
          <w:p w:rsidR="007A65BA" w:rsidRPr="00A13F7B" w:rsidRDefault="007A65BA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A65BA" w:rsidRPr="00A13F7B" w:rsidRDefault="007A65B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A65BA" w:rsidRPr="00A13F7B" w:rsidRDefault="007A65BA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7A65BA" w:rsidRPr="00A13F7B" w:rsidRDefault="007A65BA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A65BA" w:rsidRPr="00A96F1A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850" w:type="dxa"/>
          </w:tcPr>
          <w:p w:rsidR="007A65BA" w:rsidRPr="00A96F1A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93" w:type="dxa"/>
          </w:tcPr>
          <w:p w:rsidR="007A65BA" w:rsidRPr="00A96F1A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7A65BA" w:rsidRPr="00A13F7B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A65BA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7A65BA" w:rsidRPr="005D0106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C151B" w:rsidRPr="005D0106" w:rsidTr="0084729D">
        <w:trPr>
          <w:trHeight w:val="301"/>
        </w:trPr>
        <w:tc>
          <w:tcPr>
            <w:tcW w:w="568" w:type="dxa"/>
            <w:vMerge w:val="restart"/>
          </w:tcPr>
          <w:p w:rsidR="003C151B" w:rsidRPr="005D0106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Усольцева Т.А.</w:t>
            </w:r>
          </w:p>
        </w:tc>
        <w:tc>
          <w:tcPr>
            <w:tcW w:w="1417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 w:val="restart"/>
          </w:tcPr>
          <w:p w:rsidR="003C151B" w:rsidRPr="00921978" w:rsidRDefault="003034D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543087,63</w:t>
            </w:r>
          </w:p>
        </w:tc>
        <w:tc>
          <w:tcPr>
            <w:tcW w:w="2268" w:type="dxa"/>
            <w:vMerge w:val="restart"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---</w:t>
            </w:r>
          </w:p>
        </w:tc>
      </w:tr>
      <w:tr w:rsidR="003C151B" w:rsidRPr="005D0106" w:rsidTr="0084729D">
        <w:trPr>
          <w:trHeight w:val="420"/>
        </w:trPr>
        <w:tc>
          <w:tcPr>
            <w:tcW w:w="568" w:type="dxa"/>
            <w:vMerge/>
          </w:tcPr>
          <w:p w:rsidR="003C151B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3C151B" w:rsidRPr="00735030" w:rsidRDefault="003C151B" w:rsidP="00E37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99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9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C151B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</w:tr>
      <w:tr w:rsidR="003C151B" w:rsidRPr="005D0106" w:rsidTr="0084729D">
        <w:trPr>
          <w:trHeight w:val="180"/>
        </w:trPr>
        <w:tc>
          <w:tcPr>
            <w:tcW w:w="568" w:type="dxa"/>
            <w:vMerge/>
          </w:tcPr>
          <w:p w:rsidR="003C151B" w:rsidRPr="005D0106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  </w:t>
            </w:r>
          </w:p>
        </w:tc>
        <w:tc>
          <w:tcPr>
            <w:tcW w:w="1417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vMerge w:val="restart"/>
          </w:tcPr>
          <w:p w:rsidR="002A3D61" w:rsidRPr="00921978" w:rsidRDefault="002A3D61" w:rsidP="002A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а/</w:t>
            </w:r>
            <w:proofErr w:type="gramStart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Тойота</w:t>
            </w:r>
          </w:p>
          <w:p w:rsidR="002A3D61" w:rsidRDefault="002A3D61" w:rsidP="002A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apina</w:t>
            </w:r>
            <w:r w:rsidRPr="009219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3C151B" w:rsidRPr="002A3D61" w:rsidRDefault="003C151B" w:rsidP="002A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 w:rsidRPr="00921978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</w:rPr>
              <w:t xml:space="preserve">  Тойота</w:t>
            </w:r>
          </w:p>
          <w:p w:rsidR="003C151B" w:rsidRPr="00921978" w:rsidRDefault="003C151B" w:rsidP="004D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</w:t>
            </w:r>
            <w:r w:rsidR="004D25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TLiKa</w:t>
            </w:r>
            <w:r w:rsidRPr="009219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C151B" w:rsidRPr="00921978" w:rsidRDefault="003034D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300900</w:t>
            </w:r>
          </w:p>
        </w:tc>
        <w:tc>
          <w:tcPr>
            <w:tcW w:w="2268" w:type="dxa"/>
            <w:vMerge w:val="restart"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3C151B" w:rsidRPr="005D0106" w:rsidTr="0084729D">
        <w:trPr>
          <w:trHeight w:val="180"/>
        </w:trPr>
        <w:tc>
          <w:tcPr>
            <w:tcW w:w="568" w:type="dxa"/>
            <w:vMerge/>
          </w:tcPr>
          <w:p w:rsidR="003C151B" w:rsidRPr="005D0106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99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9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C151B" w:rsidRPr="005D0106" w:rsidTr="0084729D">
        <w:trPr>
          <w:trHeight w:val="241"/>
        </w:trPr>
        <w:tc>
          <w:tcPr>
            <w:tcW w:w="568" w:type="dxa"/>
            <w:vMerge/>
          </w:tcPr>
          <w:p w:rsidR="003C151B" w:rsidRPr="005D0106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МБОУ СКОШ</w:t>
            </w:r>
          </w:p>
        </w:tc>
        <w:tc>
          <w:tcPr>
            <w:tcW w:w="850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C151B" w:rsidRPr="003034DA" w:rsidRDefault="003034D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2268" w:type="dxa"/>
            <w:vMerge w:val="restart"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C151B" w:rsidRPr="005D0106" w:rsidTr="0084729D">
        <w:trPr>
          <w:trHeight w:val="360"/>
        </w:trPr>
        <w:tc>
          <w:tcPr>
            <w:tcW w:w="568" w:type="dxa"/>
            <w:vMerge/>
          </w:tcPr>
          <w:p w:rsidR="003C151B" w:rsidRPr="005D0106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99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9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C151B" w:rsidRPr="005D0106" w:rsidTr="0084729D">
        <w:trPr>
          <w:trHeight w:val="256"/>
        </w:trPr>
        <w:tc>
          <w:tcPr>
            <w:tcW w:w="568" w:type="dxa"/>
            <w:vMerge/>
          </w:tcPr>
          <w:p w:rsidR="003C151B" w:rsidRPr="005D0106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99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</w:tcPr>
          <w:p w:rsidR="003C151B" w:rsidRPr="00A96F1A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921978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C151B" w:rsidRPr="005D0106" w:rsidTr="0084729D">
        <w:trPr>
          <w:trHeight w:val="345"/>
        </w:trPr>
        <w:tc>
          <w:tcPr>
            <w:tcW w:w="568" w:type="dxa"/>
            <w:vMerge/>
          </w:tcPr>
          <w:p w:rsidR="003C151B" w:rsidRPr="005D0106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C151B" w:rsidRPr="00921978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99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92" w:type="dxa"/>
          </w:tcPr>
          <w:p w:rsidR="003C151B" w:rsidRPr="00735030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3C151B" w:rsidRPr="00921978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C151B" w:rsidRPr="005D0106" w:rsidTr="0084729D">
        <w:trPr>
          <w:trHeight w:val="752"/>
        </w:trPr>
        <w:tc>
          <w:tcPr>
            <w:tcW w:w="568" w:type="dxa"/>
            <w:vMerge w:val="restart"/>
          </w:tcPr>
          <w:p w:rsidR="003C151B" w:rsidRPr="005D0106" w:rsidRDefault="003C151B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</w:tcPr>
          <w:p w:rsidR="003C151B" w:rsidRPr="007B3C0F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Могилевская Н.И.</w:t>
            </w:r>
          </w:p>
        </w:tc>
        <w:tc>
          <w:tcPr>
            <w:tcW w:w="1417" w:type="dxa"/>
          </w:tcPr>
          <w:p w:rsidR="003C151B" w:rsidRPr="007B3C0F" w:rsidRDefault="003C151B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3C151B" w:rsidRPr="007B3C0F" w:rsidRDefault="003C151B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12" w:type="dxa"/>
          </w:tcPr>
          <w:p w:rsidR="003C151B" w:rsidRPr="007B3C0F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C151B" w:rsidRPr="007B3C0F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C151B" w:rsidRPr="007B3C0F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C151B" w:rsidRPr="007B3C0F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C151B" w:rsidRPr="007B3C0F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3" w:type="dxa"/>
          </w:tcPr>
          <w:p w:rsidR="003C151B" w:rsidRPr="007B3C0F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C151B" w:rsidRPr="007B3C0F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3C151B" w:rsidRPr="007B3C0F" w:rsidRDefault="002A1A0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158445,53</w:t>
            </w:r>
          </w:p>
        </w:tc>
        <w:tc>
          <w:tcPr>
            <w:tcW w:w="2268" w:type="dxa"/>
          </w:tcPr>
          <w:p w:rsidR="003C151B" w:rsidRPr="005D0106" w:rsidRDefault="003C151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D2505" w:rsidRPr="005D0106" w:rsidTr="0084729D">
        <w:trPr>
          <w:trHeight w:val="120"/>
        </w:trPr>
        <w:tc>
          <w:tcPr>
            <w:tcW w:w="568" w:type="dxa"/>
            <w:vMerge/>
          </w:tcPr>
          <w:p w:rsidR="004D2505" w:rsidRPr="005D0106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D2505" w:rsidRPr="007B3C0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</w:tcPr>
          <w:p w:rsidR="004D2505" w:rsidRPr="007B3C0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2505" w:rsidRPr="007B3C0F" w:rsidRDefault="004D2505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12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3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D2505" w:rsidRPr="002A3D61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 w:rsidRPr="007B3C0F">
              <w:rPr>
                <w:rFonts w:ascii="Times New Roman" w:hAnsi="Times New Roman"/>
                <w:b/>
                <w:sz w:val="16"/>
                <w:szCs w:val="16"/>
              </w:rPr>
              <w:t xml:space="preserve">   «ВАЗ 21120»</w:t>
            </w:r>
          </w:p>
          <w:p w:rsidR="004D2505" w:rsidRPr="002A3D61" w:rsidRDefault="004D2505" w:rsidP="004D2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«ВАЗ 21</w:t>
            </w:r>
            <w:r w:rsidRPr="002A3D61">
              <w:rPr>
                <w:rFonts w:ascii="Times New Roman" w:hAnsi="Times New Roman"/>
                <w:b/>
                <w:sz w:val="16"/>
                <w:szCs w:val="16"/>
              </w:rPr>
              <w:t>099</w:t>
            </w:r>
            <w:r w:rsidRPr="007B3C0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4D2505" w:rsidRPr="002A3D61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D2505" w:rsidRPr="002A1A0B" w:rsidRDefault="002A1A0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162720,06</w:t>
            </w:r>
          </w:p>
        </w:tc>
        <w:tc>
          <w:tcPr>
            <w:tcW w:w="2268" w:type="dxa"/>
          </w:tcPr>
          <w:p w:rsidR="004D2505" w:rsidRPr="005D0106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D2505" w:rsidRPr="005D0106" w:rsidTr="0084729D">
        <w:trPr>
          <w:trHeight w:val="95"/>
        </w:trPr>
        <w:tc>
          <w:tcPr>
            <w:tcW w:w="568" w:type="dxa"/>
            <w:vMerge/>
          </w:tcPr>
          <w:p w:rsidR="004D2505" w:rsidRPr="005D0106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D2505" w:rsidRPr="007B3C0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4D2505" w:rsidRPr="007B3C0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12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993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D2505" w:rsidRPr="007B3C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7B3C0F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---</w:t>
            </w:r>
          </w:p>
        </w:tc>
        <w:tc>
          <w:tcPr>
            <w:tcW w:w="1276" w:type="dxa"/>
          </w:tcPr>
          <w:p w:rsidR="004D2505" w:rsidRPr="002A1A0B" w:rsidRDefault="002A1A0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3622,47</w:t>
            </w:r>
          </w:p>
        </w:tc>
        <w:tc>
          <w:tcPr>
            <w:tcW w:w="2268" w:type="dxa"/>
          </w:tcPr>
          <w:p w:rsidR="004D2505" w:rsidRPr="005D0106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D2505" w:rsidRPr="005D0106" w:rsidTr="0084729D">
        <w:trPr>
          <w:gridAfter w:val="12"/>
          <w:wAfter w:w="15829" w:type="dxa"/>
          <w:trHeight w:val="184"/>
        </w:trPr>
        <w:tc>
          <w:tcPr>
            <w:tcW w:w="568" w:type="dxa"/>
            <w:vMerge/>
          </w:tcPr>
          <w:p w:rsidR="004D2505" w:rsidRPr="005D0106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D2505" w:rsidRPr="005D0106" w:rsidTr="0084729D">
        <w:trPr>
          <w:trHeight w:val="345"/>
        </w:trPr>
        <w:tc>
          <w:tcPr>
            <w:tcW w:w="568" w:type="dxa"/>
            <w:vMerge w:val="restart"/>
          </w:tcPr>
          <w:p w:rsidR="004D2505" w:rsidRPr="005D0106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Макарова  Т.В.</w:t>
            </w:r>
          </w:p>
        </w:tc>
        <w:tc>
          <w:tcPr>
            <w:tcW w:w="1417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</w:tc>
        <w:tc>
          <w:tcPr>
            <w:tcW w:w="151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D2505" w:rsidRPr="003034DA" w:rsidRDefault="003034D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494567,26</w:t>
            </w:r>
          </w:p>
        </w:tc>
        <w:tc>
          <w:tcPr>
            <w:tcW w:w="2268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D2505" w:rsidRPr="005D0106" w:rsidTr="0084729D">
        <w:trPr>
          <w:trHeight w:val="393"/>
        </w:trPr>
        <w:tc>
          <w:tcPr>
            <w:tcW w:w="568" w:type="dxa"/>
            <w:vMerge/>
          </w:tcPr>
          <w:p w:rsidR="004D2505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1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D2505" w:rsidRPr="005D0106" w:rsidTr="0084729D">
        <w:trPr>
          <w:trHeight w:val="192"/>
        </w:trPr>
        <w:tc>
          <w:tcPr>
            <w:tcW w:w="568" w:type="dxa"/>
            <w:vMerge/>
          </w:tcPr>
          <w:p w:rsidR="004D2505" w:rsidRPr="005D0106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12" w:type="dxa"/>
          </w:tcPr>
          <w:p w:rsidR="004D2505" w:rsidRPr="004D2505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D2505" w:rsidRPr="005D0106" w:rsidTr="0084729D">
        <w:trPr>
          <w:trHeight w:val="345"/>
        </w:trPr>
        <w:tc>
          <w:tcPr>
            <w:tcW w:w="568" w:type="dxa"/>
            <w:vMerge/>
          </w:tcPr>
          <w:p w:rsidR="004D2505" w:rsidRPr="005D0106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</w:tc>
        <w:tc>
          <w:tcPr>
            <w:tcW w:w="1512" w:type="dxa"/>
          </w:tcPr>
          <w:p w:rsidR="004D2505" w:rsidRPr="004D2505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D2505" w:rsidRPr="005D0106" w:rsidTr="0084729D">
        <w:trPr>
          <w:trHeight w:val="285"/>
        </w:trPr>
        <w:tc>
          <w:tcPr>
            <w:tcW w:w="568" w:type="dxa"/>
            <w:vMerge/>
          </w:tcPr>
          <w:p w:rsidR="004D2505" w:rsidRPr="005D0106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D2505" w:rsidRPr="00793B4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12" w:type="dxa"/>
          </w:tcPr>
          <w:p w:rsidR="004D2505" w:rsidRPr="004D2505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vMerge w:val="restart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D2505" w:rsidRPr="005D0106" w:rsidTr="0084729D">
        <w:trPr>
          <w:trHeight w:val="252"/>
        </w:trPr>
        <w:tc>
          <w:tcPr>
            <w:tcW w:w="568" w:type="dxa"/>
            <w:vMerge/>
          </w:tcPr>
          <w:p w:rsidR="004D2505" w:rsidRPr="005D0106" w:rsidRDefault="004D250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D2505" w:rsidRPr="0050620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D2505" w:rsidRPr="0050620F" w:rsidRDefault="004D250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</w:tc>
        <w:tc>
          <w:tcPr>
            <w:tcW w:w="1512" w:type="dxa"/>
          </w:tcPr>
          <w:p w:rsidR="004D2505" w:rsidRPr="004D2505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992" w:type="dxa"/>
          </w:tcPr>
          <w:p w:rsidR="004D2505" w:rsidRPr="00793B4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D2505" w:rsidRPr="005062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4D2505" w:rsidRPr="005062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4D2505" w:rsidRPr="005062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4D2505" w:rsidRPr="005062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D2505" w:rsidRPr="0050620F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D2505" w:rsidRPr="005D0106" w:rsidRDefault="004D250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4729D" w:rsidRPr="005D0106" w:rsidTr="0084729D">
        <w:trPr>
          <w:trHeight w:val="564"/>
        </w:trPr>
        <w:tc>
          <w:tcPr>
            <w:tcW w:w="568" w:type="dxa"/>
            <w:vMerge w:val="restart"/>
          </w:tcPr>
          <w:p w:rsidR="0084729D" w:rsidRPr="005D0106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Тимошенко С.И.</w:t>
            </w:r>
          </w:p>
        </w:tc>
        <w:tc>
          <w:tcPr>
            <w:tcW w:w="1417" w:type="dxa"/>
            <w:vMerge w:val="restart"/>
          </w:tcPr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  <w:vMerge w:val="restart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</w:t>
            </w:r>
            <w:proofErr w:type="gramEnd"/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уч-к с/х назначения </w:t>
            </w:r>
          </w:p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 w:val="restart"/>
          </w:tcPr>
          <w:p w:rsidR="0084729D" w:rsidRPr="0084729D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 w:rsidR="008472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долевая 1/6</w:t>
            </w:r>
            <w:r w:rsidR="0084729D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992" w:type="dxa"/>
            <w:vMerge w:val="restart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992" w:type="dxa"/>
            <w:vMerge w:val="restart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</w:tc>
        <w:tc>
          <w:tcPr>
            <w:tcW w:w="850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93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84729D" w:rsidRPr="00E35BE0" w:rsidRDefault="00885D46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394883,15</w:t>
            </w:r>
          </w:p>
        </w:tc>
        <w:tc>
          <w:tcPr>
            <w:tcW w:w="2268" w:type="dxa"/>
            <w:vMerge w:val="restart"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870"/>
        </w:trPr>
        <w:tc>
          <w:tcPr>
            <w:tcW w:w="568" w:type="dxa"/>
            <w:vMerge/>
          </w:tcPr>
          <w:p w:rsidR="0084729D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</w:tcPr>
          <w:p w:rsidR="0084729D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4729D" w:rsidRPr="0084729D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993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4729D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vMerge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4729D" w:rsidRPr="005D0106" w:rsidTr="0084729D">
        <w:trPr>
          <w:trHeight w:val="271"/>
        </w:trPr>
        <w:tc>
          <w:tcPr>
            <w:tcW w:w="568" w:type="dxa"/>
            <w:vMerge/>
          </w:tcPr>
          <w:p w:rsidR="0084729D" w:rsidRPr="005D0106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  <w:vMerge w:val="restart"/>
          </w:tcPr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4729D" w:rsidRPr="00735030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 w:val="restart"/>
          </w:tcPr>
          <w:p w:rsidR="0084729D" w:rsidRPr="00C0678A" w:rsidRDefault="0084729D" w:rsidP="00E35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4729D" w:rsidRPr="00C0678A" w:rsidRDefault="0084729D" w:rsidP="00E35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4729D" w:rsidRPr="00C0678A" w:rsidRDefault="0084729D" w:rsidP="00E35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уч-к</w:t>
            </w:r>
          </w:p>
        </w:tc>
        <w:tc>
          <w:tcPr>
            <w:tcW w:w="850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93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4729D" w:rsidRPr="00735030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ВАЗ 2106</w:t>
            </w:r>
          </w:p>
        </w:tc>
        <w:tc>
          <w:tcPr>
            <w:tcW w:w="1276" w:type="dxa"/>
            <w:vMerge w:val="restart"/>
          </w:tcPr>
          <w:p w:rsidR="0084729D" w:rsidRPr="00735030" w:rsidRDefault="00E35BE0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115161,32</w:t>
            </w:r>
          </w:p>
        </w:tc>
        <w:tc>
          <w:tcPr>
            <w:tcW w:w="2268" w:type="dxa"/>
            <w:vMerge w:val="restart"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450"/>
        </w:trPr>
        <w:tc>
          <w:tcPr>
            <w:tcW w:w="568" w:type="dxa"/>
            <w:vMerge/>
          </w:tcPr>
          <w:p w:rsidR="0084729D" w:rsidRPr="005D0106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4729D" w:rsidRPr="0050620F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84729D" w:rsidRPr="0050620F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4729D" w:rsidRPr="0084729D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993" w:type="dxa"/>
          </w:tcPr>
          <w:p w:rsidR="0084729D" w:rsidRPr="00735030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4729D" w:rsidRPr="0050620F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4729D" w:rsidRPr="0050620F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4729D" w:rsidRPr="005D0106" w:rsidTr="0084729D">
        <w:trPr>
          <w:trHeight w:val="285"/>
        </w:trPr>
        <w:tc>
          <w:tcPr>
            <w:tcW w:w="568" w:type="dxa"/>
            <w:vMerge w:val="restart"/>
          </w:tcPr>
          <w:p w:rsidR="0084729D" w:rsidRPr="005D0106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Мищенко Е.А.</w:t>
            </w:r>
          </w:p>
        </w:tc>
        <w:tc>
          <w:tcPr>
            <w:tcW w:w="1417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</w:t>
            </w:r>
            <w:proofErr w:type="gramEnd"/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уч-к с/х назначения</w:t>
            </w:r>
          </w:p>
        </w:tc>
        <w:tc>
          <w:tcPr>
            <w:tcW w:w="1512" w:type="dxa"/>
          </w:tcPr>
          <w:p w:rsidR="0093789C" w:rsidRPr="00C0678A" w:rsidRDefault="0093789C" w:rsidP="00937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 долевая 1/625</w:t>
            </w:r>
          </w:p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992" w:type="dxa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4729D" w:rsidRPr="00C0678A" w:rsidRDefault="002A1A0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148602,71</w:t>
            </w:r>
          </w:p>
        </w:tc>
        <w:tc>
          <w:tcPr>
            <w:tcW w:w="2268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285"/>
        </w:trPr>
        <w:tc>
          <w:tcPr>
            <w:tcW w:w="568" w:type="dxa"/>
            <w:vMerge/>
          </w:tcPr>
          <w:p w:rsidR="0084729D" w:rsidRPr="005D0106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4729D" w:rsidRPr="00C0678A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84729D" w:rsidRPr="00C0678A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729D" w:rsidRPr="00C0678A" w:rsidRDefault="0093789C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512" w:type="dxa"/>
          </w:tcPr>
          <w:p w:rsidR="0084729D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84729D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992" w:type="dxa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4729D" w:rsidRPr="005D0106" w:rsidTr="0084729D">
        <w:trPr>
          <w:trHeight w:val="945"/>
        </w:trPr>
        <w:tc>
          <w:tcPr>
            <w:tcW w:w="568" w:type="dxa"/>
            <w:vMerge/>
          </w:tcPr>
          <w:p w:rsidR="0084729D" w:rsidRPr="005D0106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4729D" w:rsidRPr="00C0678A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12" w:type="dxa"/>
          </w:tcPr>
          <w:p w:rsidR="0093789C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</w:t>
            </w:r>
          </w:p>
          <w:p w:rsidR="0084729D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(без выдела в натуре)</w:t>
            </w:r>
            <w:r w:rsidR="0084729D"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4729D" w:rsidRPr="00C0678A" w:rsidRDefault="0093789C" w:rsidP="00937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992" w:type="dxa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4729D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4729D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993" w:type="dxa"/>
            <w:vMerge w:val="restart"/>
          </w:tcPr>
          <w:p w:rsidR="0084729D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>---</w:t>
            </w:r>
          </w:p>
        </w:tc>
        <w:tc>
          <w:tcPr>
            <w:tcW w:w="1276" w:type="dxa"/>
            <w:vMerge w:val="restart"/>
          </w:tcPr>
          <w:p w:rsidR="0084729D" w:rsidRPr="00C0678A" w:rsidRDefault="002A1A0B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186717,93</w:t>
            </w:r>
          </w:p>
        </w:tc>
        <w:tc>
          <w:tcPr>
            <w:tcW w:w="2268" w:type="dxa"/>
            <w:vMerge w:val="restart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399"/>
        </w:trPr>
        <w:tc>
          <w:tcPr>
            <w:tcW w:w="568" w:type="dxa"/>
            <w:vMerge/>
          </w:tcPr>
          <w:p w:rsidR="0084729D" w:rsidRPr="005D0106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84729D" w:rsidRPr="0050620F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84729D" w:rsidRPr="00C0678A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84729D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</w:t>
            </w:r>
          </w:p>
          <w:p w:rsidR="0093789C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1/625</w:t>
            </w:r>
          </w:p>
        </w:tc>
        <w:tc>
          <w:tcPr>
            <w:tcW w:w="992" w:type="dxa"/>
          </w:tcPr>
          <w:p w:rsidR="0084729D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992" w:type="dxa"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4729D" w:rsidRPr="00C0678A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84729D" w:rsidRPr="0050620F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84729D" w:rsidRPr="0050620F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4729D" w:rsidRPr="0050620F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3789C" w:rsidRPr="005D0106" w:rsidTr="001949FF">
        <w:trPr>
          <w:trHeight w:val="1094"/>
        </w:trPr>
        <w:tc>
          <w:tcPr>
            <w:tcW w:w="568" w:type="dxa"/>
            <w:vMerge/>
          </w:tcPr>
          <w:p w:rsidR="0093789C" w:rsidRPr="005D0106" w:rsidRDefault="0093789C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789C" w:rsidRPr="0050620F" w:rsidRDefault="0093789C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3789C" w:rsidRPr="00C0678A" w:rsidRDefault="0093789C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3789C" w:rsidRPr="00C0678A" w:rsidRDefault="0093789C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:rsidR="0093789C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89C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89C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789C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93789C" w:rsidRPr="00C0678A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93789C" w:rsidRPr="0050620F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3789C" w:rsidRPr="0050620F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3789C" w:rsidRPr="0050620F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3789C" w:rsidRPr="005D0106" w:rsidRDefault="0093789C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949FF" w:rsidRPr="005D0106" w:rsidTr="001949FF">
        <w:trPr>
          <w:trHeight w:val="525"/>
        </w:trPr>
        <w:tc>
          <w:tcPr>
            <w:tcW w:w="568" w:type="dxa"/>
            <w:vMerge w:val="restart"/>
          </w:tcPr>
          <w:p w:rsidR="001949FF" w:rsidRPr="005D0106" w:rsidRDefault="001949FF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Курулюк О.А.</w:t>
            </w:r>
          </w:p>
        </w:tc>
        <w:tc>
          <w:tcPr>
            <w:tcW w:w="1417" w:type="dxa"/>
            <w:vMerge w:val="restart"/>
          </w:tcPr>
          <w:p w:rsidR="001949FF" w:rsidRPr="00C0678A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12" w:type="dxa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1949FF" w:rsidRPr="00C0678A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992" w:type="dxa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0678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93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1949FF" w:rsidRPr="0050620F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236675,56</w:t>
            </w:r>
          </w:p>
        </w:tc>
        <w:tc>
          <w:tcPr>
            <w:tcW w:w="2268" w:type="dxa"/>
            <w:vMerge w:val="restart"/>
          </w:tcPr>
          <w:p w:rsidR="001949FF" w:rsidRPr="005D0106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1949FF" w:rsidRPr="005D0106" w:rsidTr="0084729D">
        <w:trPr>
          <w:trHeight w:val="300"/>
        </w:trPr>
        <w:tc>
          <w:tcPr>
            <w:tcW w:w="568" w:type="dxa"/>
            <w:vMerge/>
          </w:tcPr>
          <w:p w:rsidR="001949FF" w:rsidRDefault="001949FF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949FF" w:rsidRPr="00C0678A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12" w:type="dxa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1/625</w:t>
            </w:r>
          </w:p>
        </w:tc>
        <w:tc>
          <w:tcPr>
            <w:tcW w:w="992" w:type="dxa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992" w:type="dxa"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949FF" w:rsidRPr="00C0678A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949F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949FF" w:rsidRPr="005D0106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949FF" w:rsidRPr="005D0106" w:rsidTr="001949FF">
        <w:trPr>
          <w:trHeight w:val="315"/>
        </w:trPr>
        <w:tc>
          <w:tcPr>
            <w:tcW w:w="568" w:type="dxa"/>
            <w:vMerge/>
          </w:tcPr>
          <w:p w:rsidR="001949FF" w:rsidRPr="005D0106" w:rsidRDefault="001949FF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512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1949FF" w:rsidRPr="0050620F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992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vMerge w:val="restart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0620F">
              <w:rPr>
                <w:rFonts w:ascii="Times New Roman" w:hAnsi="Times New Roman"/>
                <w:b/>
                <w:sz w:val="16"/>
                <w:szCs w:val="16"/>
              </w:rPr>
              <w:t>а/</w:t>
            </w:r>
            <w:proofErr w:type="gramStart"/>
            <w:r w:rsidRPr="0050620F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proofErr w:type="gramEnd"/>
            <w:r w:rsidRPr="0050620F">
              <w:rPr>
                <w:rFonts w:ascii="Times New Roman" w:hAnsi="Times New Roman"/>
                <w:b/>
                <w:sz w:val="16"/>
                <w:szCs w:val="16"/>
              </w:rPr>
              <w:t xml:space="preserve">   ВАЗ 21053</w:t>
            </w:r>
          </w:p>
        </w:tc>
        <w:tc>
          <w:tcPr>
            <w:tcW w:w="1276" w:type="dxa"/>
            <w:vMerge w:val="restart"/>
          </w:tcPr>
          <w:p w:rsidR="001949FF" w:rsidRPr="0050620F" w:rsidRDefault="007A65B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17680</w:t>
            </w:r>
          </w:p>
        </w:tc>
        <w:tc>
          <w:tcPr>
            <w:tcW w:w="2268" w:type="dxa"/>
            <w:vMerge w:val="restart"/>
          </w:tcPr>
          <w:p w:rsidR="001949FF" w:rsidRPr="005D0106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1949FF" w:rsidRPr="005D0106" w:rsidTr="001949FF">
        <w:trPr>
          <w:trHeight w:val="38"/>
        </w:trPr>
        <w:tc>
          <w:tcPr>
            <w:tcW w:w="568" w:type="dxa"/>
            <w:vMerge/>
          </w:tcPr>
          <w:p w:rsidR="001949FF" w:rsidRPr="005D0106" w:rsidRDefault="001949FF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12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49F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949FF" w:rsidRPr="005D0106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949FF" w:rsidRPr="005D0106" w:rsidTr="0084729D">
        <w:trPr>
          <w:trHeight w:val="128"/>
        </w:trPr>
        <w:tc>
          <w:tcPr>
            <w:tcW w:w="568" w:type="dxa"/>
            <w:vMerge/>
          </w:tcPr>
          <w:p w:rsidR="001949FF" w:rsidRPr="005D0106" w:rsidRDefault="001949FF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949FF" w:rsidRPr="0050620F" w:rsidRDefault="001949FF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12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1/625</w:t>
            </w:r>
          </w:p>
        </w:tc>
        <w:tc>
          <w:tcPr>
            <w:tcW w:w="992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992" w:type="dxa"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949FF" w:rsidRPr="0050620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949FF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1949FF" w:rsidRPr="005D0106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4729D" w:rsidRPr="005D0106" w:rsidTr="0084729D">
        <w:trPr>
          <w:trHeight w:val="811"/>
        </w:trPr>
        <w:tc>
          <w:tcPr>
            <w:tcW w:w="568" w:type="dxa"/>
            <w:vMerge w:val="restart"/>
          </w:tcPr>
          <w:p w:rsidR="0084729D" w:rsidRPr="003F5EB2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Макбаева А.Т.</w:t>
            </w:r>
          </w:p>
        </w:tc>
        <w:tc>
          <w:tcPr>
            <w:tcW w:w="1417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84729D" w:rsidRPr="003F5EB2" w:rsidRDefault="001949FF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356275,91</w:t>
            </w:r>
          </w:p>
        </w:tc>
        <w:tc>
          <w:tcPr>
            <w:tcW w:w="2268" w:type="dxa"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135"/>
        </w:trPr>
        <w:tc>
          <w:tcPr>
            <w:tcW w:w="568" w:type="dxa"/>
            <w:vMerge/>
          </w:tcPr>
          <w:p w:rsidR="0084729D" w:rsidRPr="003F5EB2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729D" w:rsidRPr="003F5EB2" w:rsidRDefault="0084729D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</w:rPr>
              <w:t xml:space="preserve">       квартира</w:t>
            </w:r>
          </w:p>
        </w:tc>
        <w:tc>
          <w:tcPr>
            <w:tcW w:w="151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</w:tcPr>
          <w:p w:rsidR="0084729D" w:rsidRPr="003F5EB2" w:rsidRDefault="00DB6816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Ваз 21053</w:t>
            </w:r>
          </w:p>
        </w:tc>
        <w:tc>
          <w:tcPr>
            <w:tcW w:w="1276" w:type="dxa"/>
          </w:tcPr>
          <w:p w:rsidR="0084729D" w:rsidRPr="003F5EB2" w:rsidRDefault="00375EE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248668,36</w:t>
            </w:r>
            <w:r w:rsidR="0084729D"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222"/>
        </w:trPr>
        <w:tc>
          <w:tcPr>
            <w:tcW w:w="568" w:type="dxa"/>
            <w:vMerge/>
          </w:tcPr>
          <w:p w:rsidR="0084729D" w:rsidRPr="003F5EB2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Россия-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84729D" w:rsidRPr="003F5EB2" w:rsidRDefault="00375EE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179338,54</w:t>
            </w:r>
          </w:p>
        </w:tc>
        <w:tc>
          <w:tcPr>
            <w:tcW w:w="2268" w:type="dxa"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675"/>
        </w:trPr>
        <w:tc>
          <w:tcPr>
            <w:tcW w:w="568" w:type="dxa"/>
            <w:vMerge/>
          </w:tcPr>
          <w:p w:rsidR="0084729D" w:rsidRPr="003F5EB2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</w:rPr>
              <w:t>квартира-</w:t>
            </w:r>
          </w:p>
        </w:tc>
        <w:tc>
          <w:tcPr>
            <w:tcW w:w="151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645"/>
        </w:trPr>
        <w:tc>
          <w:tcPr>
            <w:tcW w:w="568" w:type="dxa"/>
            <w:vMerge/>
          </w:tcPr>
          <w:p w:rsidR="0084729D" w:rsidRPr="003F5EB2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</w:rPr>
              <w:t>квартира-</w:t>
            </w:r>
          </w:p>
        </w:tc>
        <w:tc>
          <w:tcPr>
            <w:tcW w:w="151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84729D" w:rsidRPr="005D0106" w:rsidTr="0084729D">
        <w:trPr>
          <w:trHeight w:val="645"/>
        </w:trPr>
        <w:tc>
          <w:tcPr>
            <w:tcW w:w="568" w:type="dxa"/>
            <w:vMerge/>
          </w:tcPr>
          <w:p w:rsidR="0084729D" w:rsidRPr="003F5EB2" w:rsidRDefault="0084729D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84729D" w:rsidRPr="003F5EB2" w:rsidRDefault="0084729D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</w:rPr>
              <w:t>квартира-</w:t>
            </w:r>
          </w:p>
        </w:tc>
        <w:tc>
          <w:tcPr>
            <w:tcW w:w="151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Общая долевая 1/6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92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</w:tcPr>
          <w:p w:rsidR="0084729D" w:rsidRPr="003F5EB2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F5EB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</w:tcPr>
          <w:p w:rsidR="0084729D" w:rsidRPr="005D0106" w:rsidRDefault="0084729D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D01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0B4CC5" w:rsidRPr="005D0106" w:rsidTr="000B4CC5">
        <w:trPr>
          <w:trHeight w:val="495"/>
        </w:trPr>
        <w:tc>
          <w:tcPr>
            <w:tcW w:w="568" w:type="dxa"/>
            <w:vMerge w:val="restart"/>
          </w:tcPr>
          <w:p w:rsidR="000B4CC5" w:rsidRPr="005D0106" w:rsidRDefault="000B4CC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  <w:p w:rsidR="000B4CC5" w:rsidRPr="005D0106" w:rsidRDefault="000B4CC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B4CC5" w:rsidRPr="00793B4F" w:rsidRDefault="000B4CC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Бершауэр С.Т.</w:t>
            </w:r>
          </w:p>
        </w:tc>
        <w:tc>
          <w:tcPr>
            <w:tcW w:w="1417" w:type="dxa"/>
            <w:vMerge w:val="restart"/>
          </w:tcPr>
          <w:p w:rsidR="000B4CC5" w:rsidRPr="00793B4F" w:rsidRDefault="000B4CC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Депутат Совета депутатов Знаменского сельсовета</w:t>
            </w:r>
          </w:p>
        </w:tc>
        <w:tc>
          <w:tcPr>
            <w:tcW w:w="1418" w:type="dxa"/>
          </w:tcPr>
          <w:p w:rsidR="000B4CC5" w:rsidRPr="00A96F1A" w:rsidRDefault="000B4CC5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0B4CC5" w:rsidRPr="00A96F1A" w:rsidRDefault="000B4CC5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</w:tcPr>
          <w:p w:rsidR="000B4CC5" w:rsidRPr="00A96F1A" w:rsidRDefault="000B4CC5" w:rsidP="000B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</w:tcPr>
          <w:p w:rsidR="000B4CC5" w:rsidRPr="00A96F1A" w:rsidRDefault="000B4CC5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0B4CC5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0B4CC5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0B4CC5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B4CC5" w:rsidRPr="00793B4F" w:rsidRDefault="000B4CC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Ваз ЛАДА 2107</w:t>
            </w:r>
          </w:p>
        </w:tc>
        <w:tc>
          <w:tcPr>
            <w:tcW w:w="1276" w:type="dxa"/>
            <w:vMerge w:val="restart"/>
          </w:tcPr>
          <w:p w:rsidR="000B4CC5" w:rsidRPr="00793B4F" w:rsidRDefault="00375EEA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703209,36</w:t>
            </w:r>
          </w:p>
        </w:tc>
        <w:tc>
          <w:tcPr>
            <w:tcW w:w="2268" w:type="dxa"/>
            <w:vMerge w:val="restart"/>
          </w:tcPr>
          <w:p w:rsidR="000B4CC5" w:rsidRPr="00793B4F" w:rsidRDefault="000B4CC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0B4CC5" w:rsidRPr="005D0106" w:rsidTr="0084729D">
        <w:trPr>
          <w:trHeight w:val="285"/>
        </w:trPr>
        <w:tc>
          <w:tcPr>
            <w:tcW w:w="568" w:type="dxa"/>
            <w:vMerge/>
          </w:tcPr>
          <w:p w:rsidR="000B4CC5" w:rsidRDefault="000B4CC5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B4CC5" w:rsidRPr="00793B4F" w:rsidRDefault="000B4CC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B4CC5" w:rsidRPr="00793B4F" w:rsidRDefault="000B4CC5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B4CC5" w:rsidRPr="00735030" w:rsidRDefault="000B4CC5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B4CC5" w:rsidRPr="00735030" w:rsidRDefault="000B4CC5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0B4CC5" w:rsidRPr="00735030" w:rsidRDefault="000B4CC5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992" w:type="dxa"/>
          </w:tcPr>
          <w:p w:rsidR="000B4CC5" w:rsidRPr="00735030" w:rsidRDefault="000B4CC5" w:rsidP="000B4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92" w:type="dxa"/>
          </w:tcPr>
          <w:p w:rsidR="000B4CC5" w:rsidRPr="00735030" w:rsidRDefault="000B4CC5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0B4CC5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B4CC5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0B4CC5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0B4CC5" w:rsidRPr="00793B4F" w:rsidRDefault="000B4CC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B4CC5" w:rsidRDefault="000B4CC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0B4CC5" w:rsidRPr="00793B4F" w:rsidRDefault="000B4CC5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16969" w:rsidRPr="005D0106" w:rsidTr="000B4CC5">
        <w:trPr>
          <w:trHeight w:val="285"/>
        </w:trPr>
        <w:tc>
          <w:tcPr>
            <w:tcW w:w="568" w:type="dxa"/>
            <w:vMerge/>
          </w:tcPr>
          <w:p w:rsidR="00416969" w:rsidRPr="005D0106" w:rsidRDefault="00416969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16969" w:rsidRPr="005D0106" w:rsidTr="0084729D">
        <w:trPr>
          <w:trHeight w:val="255"/>
        </w:trPr>
        <w:tc>
          <w:tcPr>
            <w:tcW w:w="568" w:type="dxa"/>
            <w:vMerge/>
          </w:tcPr>
          <w:p w:rsidR="00416969" w:rsidRPr="005D0106" w:rsidRDefault="00416969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99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9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16969" w:rsidRPr="005D0106" w:rsidTr="000B4CC5">
        <w:trPr>
          <w:trHeight w:val="270"/>
        </w:trPr>
        <w:tc>
          <w:tcPr>
            <w:tcW w:w="568" w:type="dxa"/>
            <w:vMerge/>
          </w:tcPr>
          <w:p w:rsidR="00416969" w:rsidRPr="005D0106" w:rsidRDefault="00416969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</w:rPr>
              <w:t>Земельный уч-к</w:t>
            </w:r>
          </w:p>
        </w:tc>
        <w:tc>
          <w:tcPr>
            <w:tcW w:w="151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96F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276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16969" w:rsidRPr="005D0106" w:rsidTr="0084729D">
        <w:trPr>
          <w:trHeight w:val="267"/>
        </w:trPr>
        <w:tc>
          <w:tcPr>
            <w:tcW w:w="568" w:type="dxa"/>
            <w:vMerge/>
          </w:tcPr>
          <w:p w:rsidR="00416969" w:rsidRPr="005D0106" w:rsidRDefault="00416969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1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99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9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35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16969" w:rsidRPr="005D0106" w:rsidTr="000B4CC5">
        <w:trPr>
          <w:trHeight w:val="225"/>
        </w:trPr>
        <w:tc>
          <w:tcPr>
            <w:tcW w:w="568" w:type="dxa"/>
            <w:vMerge/>
          </w:tcPr>
          <w:p w:rsidR="00416969" w:rsidRPr="005D0106" w:rsidRDefault="00416969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276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16969" w:rsidRPr="005D0106" w:rsidTr="0084729D">
        <w:trPr>
          <w:trHeight w:val="312"/>
        </w:trPr>
        <w:tc>
          <w:tcPr>
            <w:tcW w:w="568" w:type="dxa"/>
            <w:vMerge/>
          </w:tcPr>
          <w:p w:rsidR="00416969" w:rsidRPr="005D0106" w:rsidRDefault="00416969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16969" w:rsidRPr="00735030" w:rsidRDefault="00416969" w:rsidP="00752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16969" w:rsidRPr="005D0106" w:rsidTr="000B4CC5">
        <w:trPr>
          <w:trHeight w:val="274"/>
        </w:trPr>
        <w:tc>
          <w:tcPr>
            <w:tcW w:w="568" w:type="dxa"/>
            <w:vMerge/>
          </w:tcPr>
          <w:p w:rsidR="00416969" w:rsidRPr="005D0106" w:rsidRDefault="00416969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Несовершен-нолетний</w:t>
            </w:r>
            <w:proofErr w:type="gramEnd"/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16969" w:rsidRPr="00A96F1A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vMerge w:val="restart"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93B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---</w:t>
            </w:r>
          </w:p>
        </w:tc>
      </w:tr>
      <w:tr w:rsidR="00416969" w:rsidRPr="005D0106" w:rsidTr="0084729D">
        <w:trPr>
          <w:trHeight w:val="285"/>
        </w:trPr>
        <w:tc>
          <w:tcPr>
            <w:tcW w:w="568" w:type="dxa"/>
            <w:vMerge/>
          </w:tcPr>
          <w:p w:rsidR="00416969" w:rsidRPr="005D0106" w:rsidRDefault="00416969" w:rsidP="001949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16969" w:rsidRPr="00793B4F" w:rsidRDefault="00416969" w:rsidP="00194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16969" w:rsidRPr="00735030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16969" w:rsidRPr="00735030" w:rsidRDefault="00416969" w:rsidP="00416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</w:tcPr>
          <w:p w:rsidR="00416969" w:rsidRPr="00793B4F" w:rsidRDefault="00416969" w:rsidP="00DB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16969" w:rsidRPr="00793B4F" w:rsidRDefault="00416969" w:rsidP="00194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160CA" w:rsidRPr="001F66C2" w:rsidRDefault="00A160CA" w:rsidP="00A160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A160CA" w:rsidRPr="001F66C2" w:rsidRDefault="00A160CA" w:rsidP="00A160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A160CA" w:rsidRPr="001F66C2" w:rsidRDefault="00A160CA" w:rsidP="00A160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A160CA" w:rsidRPr="001F66C2" w:rsidRDefault="00A160CA" w:rsidP="00A160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A160CA" w:rsidRPr="001F66C2" w:rsidRDefault="00A160CA" w:rsidP="00A160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1F66C2">
        <w:rPr>
          <w:rFonts w:ascii="Times New Roman" w:hAnsi="Times New Roman"/>
          <w:b/>
          <w:sz w:val="18"/>
          <w:szCs w:val="18"/>
          <w:lang w:eastAsia="ru-RU"/>
        </w:rPr>
        <w:t xml:space="preserve"> В случае если в отчетном периоде </w:t>
      </w:r>
      <w:proofErr w:type="gramStart"/>
      <w:r w:rsidRPr="001F66C2">
        <w:rPr>
          <w:rFonts w:ascii="Times New Roman" w:hAnsi="Times New Roman"/>
          <w:b/>
          <w:sz w:val="18"/>
          <w:szCs w:val="18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 w:rsidRPr="001F66C2">
        <w:rPr>
          <w:rFonts w:ascii="Times New Roman" w:hAnsi="Times New Roman"/>
          <w:b/>
          <w:sz w:val="18"/>
          <w:szCs w:val="18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160CA" w:rsidRPr="001F66C2" w:rsidRDefault="00A160CA" w:rsidP="00A160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1F66C2">
        <w:rPr>
          <w:rFonts w:ascii="Times New Roman" w:hAnsi="Times New Roman"/>
          <w:b/>
          <w:sz w:val="18"/>
          <w:szCs w:val="18"/>
          <w:vertAlign w:val="superscript"/>
          <w:lang w:eastAsia="ru-RU"/>
        </w:rPr>
        <w:t>2</w:t>
      </w:r>
      <w:r w:rsidRPr="001F66C2">
        <w:rPr>
          <w:rFonts w:ascii="Times New Roman" w:hAnsi="Times New Roman"/>
          <w:b/>
          <w:sz w:val="18"/>
          <w:szCs w:val="18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6477DA" w:rsidRDefault="006477DA"/>
    <w:sectPr w:rsidR="006477DA" w:rsidSect="001949FF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CA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CB8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CC5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9F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04B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1A0B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D61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CB9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ACD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A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D6C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BD6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283E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5EEA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51B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EB2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69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5F9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505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20F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E66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3D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3A7"/>
    <w:rsid w:val="006718A4"/>
    <w:rsid w:val="006719D9"/>
    <w:rsid w:val="00671CD1"/>
    <w:rsid w:val="0067205F"/>
    <w:rsid w:val="006724A6"/>
    <w:rsid w:val="00672834"/>
    <w:rsid w:val="00672839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4CC0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030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27E0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B4F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5BA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3C0F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29D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5D46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816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1978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89C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09C5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3F7B"/>
    <w:rsid w:val="00A1496A"/>
    <w:rsid w:val="00A14EAE"/>
    <w:rsid w:val="00A15426"/>
    <w:rsid w:val="00A160CA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14B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6F1A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0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78A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9BF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4E6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BBF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608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816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6CA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BE0"/>
    <w:rsid w:val="00E35DE5"/>
    <w:rsid w:val="00E36079"/>
    <w:rsid w:val="00E3626B"/>
    <w:rsid w:val="00E3665B"/>
    <w:rsid w:val="00E36764"/>
    <w:rsid w:val="00E371A0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3FC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3</cp:revision>
  <dcterms:created xsi:type="dcterms:W3CDTF">2018-04-03T08:27:00Z</dcterms:created>
  <dcterms:modified xsi:type="dcterms:W3CDTF">2019-05-13T04:14:00Z</dcterms:modified>
</cp:coreProperties>
</file>