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A" w:rsidRPr="006216DD" w:rsidRDefault="00A160CA" w:rsidP="00A160C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A160CA" w:rsidRDefault="00A160CA" w:rsidP="00A160C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лиц, замещающих муниципальные должности  администрации Знаменского сельсовета Карасукского района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</w:t>
      </w:r>
      <w:r w:rsidR="00793B4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1 января по 31 декабря 2016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160CA" w:rsidRPr="006216DD" w:rsidRDefault="00A160CA" w:rsidP="00A160C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160CA" w:rsidRPr="006216DD" w:rsidRDefault="00A160CA" w:rsidP="00A160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1417"/>
        <w:gridCol w:w="1418"/>
        <w:gridCol w:w="1276"/>
        <w:gridCol w:w="992"/>
        <w:gridCol w:w="992"/>
        <w:gridCol w:w="1276"/>
        <w:gridCol w:w="850"/>
        <w:gridCol w:w="993"/>
        <w:gridCol w:w="1559"/>
        <w:gridCol w:w="1276"/>
        <w:gridCol w:w="2268"/>
      </w:tblGrid>
      <w:tr w:rsidR="00A160CA" w:rsidRPr="005D0106" w:rsidTr="008261AA">
        <w:tc>
          <w:tcPr>
            <w:tcW w:w="568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160CA" w:rsidRPr="005D0106" w:rsidRDefault="00A160C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 годовой доход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160CA" w:rsidRPr="005D0106" w:rsidTr="008261AA">
        <w:tc>
          <w:tcPr>
            <w:tcW w:w="568" w:type="dxa"/>
            <w:vMerge/>
          </w:tcPr>
          <w:p w:rsidR="00A160CA" w:rsidRPr="005D0106" w:rsidRDefault="00A160C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D0106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вид</w:t>
            </w:r>
          </w:p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992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</w:tc>
        <w:tc>
          <w:tcPr>
            <w:tcW w:w="1276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</w:tc>
        <w:tc>
          <w:tcPr>
            <w:tcW w:w="1559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60CA" w:rsidRPr="005D0106" w:rsidTr="008261AA">
        <w:trPr>
          <w:trHeight w:val="330"/>
        </w:trPr>
        <w:tc>
          <w:tcPr>
            <w:tcW w:w="568" w:type="dxa"/>
            <w:vMerge/>
          </w:tcPr>
          <w:p w:rsidR="00A160CA" w:rsidRPr="005D0106" w:rsidRDefault="00A160C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D0106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160CA" w:rsidRPr="005D0106" w:rsidTr="008261AA">
        <w:trPr>
          <w:trHeight w:val="405"/>
        </w:trPr>
        <w:tc>
          <w:tcPr>
            <w:tcW w:w="568" w:type="dxa"/>
            <w:vMerge w:val="restart"/>
          </w:tcPr>
          <w:p w:rsidR="00A160CA" w:rsidRPr="005D0106" w:rsidRDefault="00A5514B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A160CA" w:rsidRPr="00A96F1A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Баранникова Н.П.</w:t>
            </w:r>
          </w:p>
        </w:tc>
        <w:tc>
          <w:tcPr>
            <w:tcW w:w="1417" w:type="dxa"/>
            <w:vMerge w:val="restart"/>
          </w:tcPr>
          <w:p w:rsidR="00A160CA" w:rsidRPr="00A96F1A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</w:t>
            </w:r>
            <w:proofErr w:type="gramEnd"/>
            <w:r w:rsidRPr="00A96F1A">
              <w:rPr>
                <w:rFonts w:ascii="Times New Roman" w:hAnsi="Times New Roman"/>
                <w:b/>
                <w:sz w:val="16"/>
                <w:szCs w:val="16"/>
              </w:rPr>
              <w:t xml:space="preserve"> уч-к  с/х назначения</w:t>
            </w:r>
          </w:p>
        </w:tc>
        <w:tc>
          <w:tcPr>
            <w:tcW w:w="1276" w:type="dxa"/>
          </w:tcPr>
          <w:p w:rsidR="00A160CA" w:rsidRPr="00A96F1A" w:rsidRDefault="00827168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</w:t>
            </w:r>
            <w:r w:rsidR="00A160CA"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долевая 1/67</w:t>
            </w:r>
          </w:p>
        </w:tc>
        <w:tc>
          <w:tcPr>
            <w:tcW w:w="992" w:type="dxa"/>
          </w:tcPr>
          <w:p w:rsidR="00A160CA" w:rsidRPr="00A96F1A" w:rsidRDefault="00827168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10367500,0</w:t>
            </w:r>
          </w:p>
        </w:tc>
        <w:tc>
          <w:tcPr>
            <w:tcW w:w="992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A160CA" w:rsidRPr="00A96F1A" w:rsidRDefault="00A96F1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101409,35</w:t>
            </w:r>
          </w:p>
        </w:tc>
        <w:tc>
          <w:tcPr>
            <w:tcW w:w="2268" w:type="dxa"/>
            <w:vMerge w:val="restart"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A160CA" w:rsidRPr="005D0106" w:rsidTr="008261AA">
        <w:trPr>
          <w:trHeight w:val="315"/>
        </w:trPr>
        <w:tc>
          <w:tcPr>
            <w:tcW w:w="568" w:type="dxa"/>
            <w:vMerge/>
          </w:tcPr>
          <w:p w:rsidR="00A160CA" w:rsidRPr="005D0106" w:rsidRDefault="00A160C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0620F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индивиду-</w:t>
            </w:r>
          </w:p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альная</w:t>
            </w:r>
          </w:p>
        </w:tc>
        <w:tc>
          <w:tcPr>
            <w:tcW w:w="992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92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160CA" w:rsidRPr="005D0106" w:rsidTr="008261AA">
        <w:trPr>
          <w:trHeight w:val="405"/>
        </w:trPr>
        <w:tc>
          <w:tcPr>
            <w:tcW w:w="568" w:type="dxa"/>
            <w:vMerge/>
          </w:tcPr>
          <w:p w:rsidR="00A160CA" w:rsidRPr="005D0106" w:rsidRDefault="00A160C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0620F" w:rsidRDefault="00A160C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индивиду-</w:t>
            </w:r>
          </w:p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альная</w:t>
            </w:r>
          </w:p>
        </w:tc>
        <w:tc>
          <w:tcPr>
            <w:tcW w:w="992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A160CA" w:rsidRPr="00A96F1A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D3C87" w:rsidRPr="005D0106" w:rsidTr="008261AA">
        <w:trPr>
          <w:trHeight w:val="390"/>
        </w:trPr>
        <w:tc>
          <w:tcPr>
            <w:tcW w:w="568" w:type="dxa"/>
            <w:vMerge w:val="restart"/>
          </w:tcPr>
          <w:p w:rsidR="00CD3C87" w:rsidRPr="00A13F7B" w:rsidRDefault="00CD3C87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CD3C87" w:rsidRPr="00A13F7B" w:rsidRDefault="00CD3C87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Часовская М.А.</w:t>
            </w:r>
          </w:p>
        </w:tc>
        <w:tc>
          <w:tcPr>
            <w:tcW w:w="1417" w:type="dxa"/>
          </w:tcPr>
          <w:p w:rsidR="00CD3C87" w:rsidRPr="00A13F7B" w:rsidRDefault="00CD3C87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CD3C87" w:rsidRPr="00A13F7B" w:rsidRDefault="00CD3C87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C87" w:rsidRPr="00A96F1A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850" w:type="dxa"/>
          </w:tcPr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D3C87" w:rsidRPr="00A96F1A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93" w:type="dxa"/>
          </w:tcPr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CD3C87" w:rsidRPr="00A96F1A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102346,83</w:t>
            </w:r>
          </w:p>
        </w:tc>
        <w:tc>
          <w:tcPr>
            <w:tcW w:w="2268" w:type="dxa"/>
          </w:tcPr>
          <w:p w:rsidR="00CD3C87" w:rsidRPr="005D0106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CD3C87" w:rsidRPr="005D0106" w:rsidTr="008261AA">
        <w:trPr>
          <w:trHeight w:val="237"/>
        </w:trPr>
        <w:tc>
          <w:tcPr>
            <w:tcW w:w="568" w:type="dxa"/>
            <w:vMerge/>
          </w:tcPr>
          <w:p w:rsidR="00CD3C87" w:rsidRPr="00A13F7B" w:rsidRDefault="00CD3C87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D3C87" w:rsidRPr="00A13F7B" w:rsidRDefault="00CD3C87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CD3C87" w:rsidRPr="00A13F7B" w:rsidRDefault="00CD3C87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D3C87" w:rsidRPr="00A13F7B" w:rsidRDefault="00CD3C87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C87" w:rsidRPr="00A96F1A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850" w:type="dxa"/>
          </w:tcPr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D3C87" w:rsidRPr="00A96F1A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93" w:type="dxa"/>
          </w:tcPr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CD3C87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CD3C87" w:rsidRPr="00A96F1A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A13F7B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A13F7B">
              <w:rPr>
                <w:rFonts w:ascii="Times New Roman" w:hAnsi="Times New Roman"/>
                <w:b/>
                <w:sz w:val="16"/>
                <w:szCs w:val="16"/>
              </w:rPr>
              <w:t xml:space="preserve">   «ВАЗ 1061»</w:t>
            </w:r>
          </w:p>
        </w:tc>
        <w:tc>
          <w:tcPr>
            <w:tcW w:w="1276" w:type="dxa"/>
          </w:tcPr>
          <w:p w:rsidR="00CD3C87" w:rsidRPr="00A13F7B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102046,91</w:t>
            </w:r>
          </w:p>
        </w:tc>
        <w:tc>
          <w:tcPr>
            <w:tcW w:w="2268" w:type="dxa"/>
          </w:tcPr>
          <w:p w:rsidR="00CD3C87" w:rsidRPr="005D0106" w:rsidRDefault="00CD3C87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261AA" w:rsidRPr="005D0106" w:rsidTr="008261AA">
        <w:trPr>
          <w:trHeight w:val="301"/>
        </w:trPr>
        <w:tc>
          <w:tcPr>
            <w:tcW w:w="568" w:type="dxa"/>
            <w:vMerge w:val="restart"/>
          </w:tcPr>
          <w:p w:rsidR="008261AA" w:rsidRPr="005D0106" w:rsidRDefault="008261A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Усольцева Т.А.</w:t>
            </w:r>
          </w:p>
        </w:tc>
        <w:tc>
          <w:tcPr>
            <w:tcW w:w="1417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488269,11</w:t>
            </w:r>
          </w:p>
        </w:tc>
        <w:tc>
          <w:tcPr>
            <w:tcW w:w="2268" w:type="dxa"/>
            <w:vMerge w:val="restart"/>
          </w:tcPr>
          <w:p w:rsidR="008261AA" w:rsidRPr="005D0106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</w:tr>
      <w:tr w:rsidR="008261AA" w:rsidRPr="005D0106" w:rsidTr="008261AA">
        <w:trPr>
          <w:trHeight w:val="420"/>
        </w:trPr>
        <w:tc>
          <w:tcPr>
            <w:tcW w:w="568" w:type="dxa"/>
            <w:vMerge/>
          </w:tcPr>
          <w:p w:rsidR="008261AA" w:rsidRDefault="008261A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261AA" w:rsidRPr="005D0106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</w:tr>
      <w:tr w:rsidR="008261AA" w:rsidRPr="005D0106" w:rsidTr="008261AA">
        <w:trPr>
          <w:trHeight w:val="404"/>
        </w:trPr>
        <w:tc>
          <w:tcPr>
            <w:tcW w:w="568" w:type="dxa"/>
            <w:vMerge/>
          </w:tcPr>
          <w:p w:rsidR="008261AA" w:rsidRPr="005D0106" w:rsidRDefault="008261A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  </w:t>
            </w:r>
          </w:p>
        </w:tc>
        <w:tc>
          <w:tcPr>
            <w:tcW w:w="1417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882435" w:rsidRPr="00921978" w:rsidRDefault="00882435" w:rsidP="00882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а/</w:t>
            </w: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Тойота</w:t>
            </w:r>
          </w:p>
          <w:p w:rsidR="00882435" w:rsidRDefault="00882435" w:rsidP="00882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Kapina</w:t>
            </w:r>
            <w:r w:rsidRPr="009219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8261AA" w:rsidRPr="00882435" w:rsidRDefault="008261AA" w:rsidP="00882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</w:rPr>
              <w:t xml:space="preserve">  Тойота</w:t>
            </w:r>
          </w:p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Cilk</w:t>
            </w:r>
            <w:r w:rsidRPr="009219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8261AA" w:rsidRPr="005D0106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261AA" w:rsidRPr="005D0106" w:rsidTr="008261AA">
        <w:trPr>
          <w:trHeight w:val="150"/>
        </w:trPr>
        <w:tc>
          <w:tcPr>
            <w:tcW w:w="568" w:type="dxa"/>
            <w:vMerge/>
          </w:tcPr>
          <w:p w:rsidR="008261AA" w:rsidRPr="005D0106" w:rsidRDefault="008261A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261AA" w:rsidRPr="005D0106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261AA" w:rsidRPr="005D0106" w:rsidTr="008261AA">
        <w:trPr>
          <w:trHeight w:val="330"/>
        </w:trPr>
        <w:tc>
          <w:tcPr>
            <w:tcW w:w="568" w:type="dxa"/>
            <w:vMerge/>
          </w:tcPr>
          <w:p w:rsidR="008261AA" w:rsidRPr="005D0106" w:rsidRDefault="008261A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8261AA" w:rsidRPr="00A96F1A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8261AA" w:rsidRPr="005D0106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261AA" w:rsidRPr="005D0106" w:rsidTr="008261AA">
        <w:trPr>
          <w:trHeight w:val="271"/>
        </w:trPr>
        <w:tc>
          <w:tcPr>
            <w:tcW w:w="568" w:type="dxa"/>
            <w:vMerge/>
          </w:tcPr>
          <w:p w:rsidR="008261AA" w:rsidRPr="005D0106" w:rsidRDefault="008261AA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261AA" w:rsidRPr="00921978" w:rsidRDefault="008261AA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8261AA" w:rsidRPr="00735030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8261AA" w:rsidRPr="00921978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8261AA" w:rsidRPr="005D0106" w:rsidRDefault="008261AA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330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3965" w:rsidRPr="00921978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5C3965" w:rsidRPr="00921978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A96F1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5C3965" w:rsidRPr="00A96F1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5C3965" w:rsidRPr="00A96F1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5C3965" w:rsidRPr="00A96F1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3965" w:rsidRPr="00921978" w:rsidRDefault="005C3965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МБОУ СКОШ</w:t>
            </w:r>
          </w:p>
        </w:tc>
        <w:tc>
          <w:tcPr>
            <w:tcW w:w="850" w:type="dxa"/>
            <w:vMerge w:val="restart"/>
          </w:tcPr>
          <w:p w:rsidR="005C3965" w:rsidRPr="00921978" w:rsidRDefault="005C3965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5C3965" w:rsidRPr="00921978" w:rsidRDefault="005C3965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271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921978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921978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5C3965" w:rsidRPr="00921978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752"/>
        </w:trPr>
        <w:tc>
          <w:tcPr>
            <w:tcW w:w="5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Могилевская Н.И.</w:t>
            </w:r>
          </w:p>
        </w:tc>
        <w:tc>
          <w:tcPr>
            <w:tcW w:w="1417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5C3965" w:rsidRPr="007B3C0F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116042-47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120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B3C0F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C3965" w:rsidRPr="002A3D61" w:rsidRDefault="005C3965" w:rsidP="00C1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7B3C0F">
              <w:rPr>
                <w:rFonts w:ascii="Times New Roman" w:hAnsi="Times New Roman"/>
                <w:b/>
                <w:sz w:val="16"/>
                <w:szCs w:val="16"/>
              </w:rPr>
              <w:t xml:space="preserve">   «ВАЗ 21120»</w:t>
            </w:r>
          </w:p>
          <w:p w:rsidR="005C3965" w:rsidRPr="002A3D61" w:rsidRDefault="005C3965" w:rsidP="00C1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«ВАЗ 21</w:t>
            </w:r>
            <w:r w:rsidRPr="002A3D61">
              <w:rPr>
                <w:rFonts w:ascii="Times New Roman" w:hAnsi="Times New Roman"/>
                <w:b/>
                <w:sz w:val="16"/>
                <w:szCs w:val="16"/>
              </w:rPr>
              <w:t>099</w:t>
            </w: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9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10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7B3C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  <w:tc>
          <w:tcPr>
            <w:tcW w:w="1276" w:type="dxa"/>
          </w:tcPr>
          <w:p w:rsidR="005C3965" w:rsidRPr="007B3C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345"/>
        </w:trPr>
        <w:tc>
          <w:tcPr>
            <w:tcW w:w="5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Макарова  Т.В.</w:t>
            </w:r>
          </w:p>
        </w:tc>
        <w:tc>
          <w:tcPr>
            <w:tcW w:w="1417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261129,61</w:t>
            </w:r>
          </w:p>
        </w:tc>
        <w:tc>
          <w:tcPr>
            <w:tcW w:w="2268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393"/>
        </w:trPr>
        <w:tc>
          <w:tcPr>
            <w:tcW w:w="568" w:type="dxa"/>
            <w:vMerge/>
          </w:tcPr>
          <w:p w:rsidR="005C3965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543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Жилой дом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1276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¼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93B4F" w:rsidRDefault="005C3965" w:rsidP="001057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</w:t>
            </w: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10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10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Pr="00793B4F" w:rsidRDefault="005C3965" w:rsidP="001057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793B4F">
        <w:trPr>
          <w:trHeight w:val="28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93B4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252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1276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</w:tcPr>
          <w:p w:rsidR="005C3965" w:rsidRPr="00793B4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611AB8">
        <w:trPr>
          <w:trHeight w:val="624"/>
        </w:trPr>
        <w:tc>
          <w:tcPr>
            <w:tcW w:w="5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Тимошенко С.И.</w:t>
            </w:r>
          </w:p>
        </w:tc>
        <w:tc>
          <w:tcPr>
            <w:tcW w:w="1417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</w:t>
            </w:r>
            <w:proofErr w:type="gramEnd"/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уч-к с/х назначения </w:t>
            </w: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Коллективно долевая 1/6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1559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207360,32</w:t>
            </w:r>
          </w:p>
        </w:tc>
        <w:tc>
          <w:tcPr>
            <w:tcW w:w="22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810"/>
        </w:trPr>
        <w:tc>
          <w:tcPr>
            <w:tcW w:w="568" w:type="dxa"/>
            <w:vMerge/>
          </w:tcPr>
          <w:p w:rsidR="005C3965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559" w:type="dxa"/>
            <w:vMerge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271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</w:t>
            </w:r>
            <w:proofErr w:type="gramEnd"/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уч-к с/х назначения 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Коллективно долевая 1/625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1559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ВАЗ 2106 </w:t>
            </w:r>
          </w:p>
        </w:tc>
        <w:tc>
          <w:tcPr>
            <w:tcW w:w="1276" w:type="dxa"/>
            <w:vMerge w:val="restart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79002,01</w:t>
            </w:r>
          </w:p>
        </w:tc>
        <w:tc>
          <w:tcPr>
            <w:tcW w:w="22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450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5C3965" w:rsidRPr="00735030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559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285"/>
        </w:trPr>
        <w:tc>
          <w:tcPr>
            <w:tcW w:w="5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Мищенко Е.А.</w:t>
            </w:r>
          </w:p>
        </w:tc>
        <w:tc>
          <w:tcPr>
            <w:tcW w:w="1417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</w:t>
            </w:r>
            <w:proofErr w:type="gramEnd"/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уч-к с/х назначения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Частная собственность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126671,54</w:t>
            </w:r>
          </w:p>
        </w:tc>
        <w:tc>
          <w:tcPr>
            <w:tcW w:w="2268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28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Жилой  дом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94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долевая 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Доля в размере 75 га (без выдела в натуре)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1276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100272,62</w:t>
            </w:r>
          </w:p>
        </w:tc>
        <w:tc>
          <w:tcPr>
            <w:tcW w:w="2268" w:type="dxa"/>
            <w:vMerge w:val="restart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399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444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Жилой  дом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25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37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C0678A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2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C3965" w:rsidRPr="005D0106" w:rsidTr="008261AA">
        <w:trPr>
          <w:trHeight w:val="834"/>
        </w:trPr>
        <w:tc>
          <w:tcPr>
            <w:tcW w:w="568" w:type="dxa"/>
            <w:vMerge w:val="restart"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Курулюк О.А.</w:t>
            </w:r>
          </w:p>
        </w:tc>
        <w:tc>
          <w:tcPr>
            <w:tcW w:w="1417" w:type="dxa"/>
          </w:tcPr>
          <w:p w:rsidR="005C3965" w:rsidRPr="00C0678A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Земельный </w:t>
            </w:r>
          </w:p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1276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</w:t>
            </w:r>
          </w:p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(1/625)</w:t>
            </w:r>
          </w:p>
        </w:tc>
        <w:tc>
          <w:tcPr>
            <w:tcW w:w="992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48,9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992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5C3965" w:rsidRPr="00C0678A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3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93249-44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265"/>
        </w:trPr>
        <w:tc>
          <w:tcPr>
            <w:tcW w:w="568" w:type="dxa"/>
            <w:vMerge/>
          </w:tcPr>
          <w:p w:rsidR="005C3965" w:rsidRPr="005D0106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50620F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Индивидуальная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Общзая долевая 1/625</w:t>
            </w:r>
          </w:p>
        </w:tc>
        <w:tc>
          <w:tcPr>
            <w:tcW w:w="992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</w:t>
            </w: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2500000</w:t>
            </w:r>
          </w:p>
        </w:tc>
        <w:tc>
          <w:tcPr>
            <w:tcW w:w="992" w:type="dxa"/>
          </w:tcPr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50620F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50620F">
              <w:rPr>
                <w:rFonts w:ascii="Times New Roman" w:hAnsi="Times New Roman"/>
                <w:b/>
                <w:sz w:val="16"/>
                <w:szCs w:val="16"/>
              </w:rPr>
              <w:t xml:space="preserve">   ВАЗ 21053</w:t>
            </w:r>
          </w:p>
        </w:tc>
        <w:tc>
          <w:tcPr>
            <w:tcW w:w="1276" w:type="dxa"/>
          </w:tcPr>
          <w:p w:rsidR="005C3965" w:rsidRPr="0050620F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811"/>
        </w:trPr>
        <w:tc>
          <w:tcPr>
            <w:tcW w:w="568" w:type="dxa"/>
            <w:vMerge w:val="restart"/>
          </w:tcPr>
          <w:p w:rsidR="005C3965" w:rsidRPr="003F5EB2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Макбаева А.Т.</w:t>
            </w:r>
          </w:p>
        </w:tc>
        <w:tc>
          <w:tcPr>
            <w:tcW w:w="1417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355235,41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135"/>
        </w:trPr>
        <w:tc>
          <w:tcPr>
            <w:tcW w:w="568" w:type="dxa"/>
            <w:vMerge/>
          </w:tcPr>
          <w:p w:rsidR="005C3965" w:rsidRPr="003F5EB2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3F5EB2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 xml:space="preserve">       квартира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104029,45 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222"/>
        </w:trPr>
        <w:tc>
          <w:tcPr>
            <w:tcW w:w="568" w:type="dxa"/>
            <w:vMerge/>
          </w:tcPr>
          <w:p w:rsidR="005C3965" w:rsidRPr="003F5EB2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675"/>
        </w:trPr>
        <w:tc>
          <w:tcPr>
            <w:tcW w:w="568" w:type="dxa"/>
            <w:vMerge/>
          </w:tcPr>
          <w:p w:rsidR="005C3965" w:rsidRPr="003F5EB2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>квартира-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645"/>
        </w:trPr>
        <w:tc>
          <w:tcPr>
            <w:tcW w:w="568" w:type="dxa"/>
            <w:vMerge/>
          </w:tcPr>
          <w:p w:rsidR="005C3965" w:rsidRPr="003F5EB2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>квартира-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5C3965" w:rsidRPr="005D0106" w:rsidTr="008261AA">
        <w:trPr>
          <w:trHeight w:val="645"/>
        </w:trPr>
        <w:tc>
          <w:tcPr>
            <w:tcW w:w="568" w:type="dxa"/>
            <w:vMerge/>
          </w:tcPr>
          <w:p w:rsidR="005C3965" w:rsidRPr="003F5EB2" w:rsidRDefault="005C3965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5C3965" w:rsidRPr="003F5EB2" w:rsidRDefault="005C3965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>квартира-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5C3965" w:rsidRPr="003F5EB2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5C3965" w:rsidRPr="005D0106" w:rsidRDefault="005C3965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9F5F41" w:rsidRPr="005D0106" w:rsidTr="009F5F41">
        <w:trPr>
          <w:trHeight w:val="269"/>
        </w:trPr>
        <w:tc>
          <w:tcPr>
            <w:tcW w:w="568" w:type="dxa"/>
            <w:vMerge w:val="restart"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Бершауэр С.Т.</w:t>
            </w:r>
          </w:p>
        </w:tc>
        <w:tc>
          <w:tcPr>
            <w:tcW w:w="1417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Депутат Совета депутатов </w:t>
            </w: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Знаменского сельсовета</w:t>
            </w:r>
          </w:p>
        </w:tc>
        <w:tc>
          <w:tcPr>
            <w:tcW w:w="1418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Земельный уч-к</w:t>
            </w:r>
          </w:p>
        </w:tc>
        <w:tc>
          <w:tcPr>
            <w:tcW w:w="1276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850" w:type="dxa"/>
            <w:vMerge w:val="restart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200</w:t>
            </w:r>
          </w:p>
          <w:p w:rsidR="009F5F41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35,5</w:t>
            </w:r>
          </w:p>
        </w:tc>
        <w:tc>
          <w:tcPr>
            <w:tcW w:w="993" w:type="dxa"/>
            <w:vMerge w:val="restart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F5F41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Ваз ЛАДА 2107</w:t>
            </w: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386557,13</w:t>
            </w:r>
          </w:p>
        </w:tc>
        <w:tc>
          <w:tcPr>
            <w:tcW w:w="2268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9F5F41" w:rsidRPr="005D0106" w:rsidTr="008261AA">
        <w:trPr>
          <w:trHeight w:val="510"/>
        </w:trPr>
        <w:tc>
          <w:tcPr>
            <w:tcW w:w="568" w:type="dxa"/>
            <w:vMerge/>
          </w:tcPr>
          <w:p w:rsidR="009F5F41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F5F41" w:rsidRPr="005D0106" w:rsidTr="009F5F41">
        <w:trPr>
          <w:trHeight w:val="330"/>
        </w:trPr>
        <w:tc>
          <w:tcPr>
            <w:tcW w:w="568" w:type="dxa"/>
            <w:vMerge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9F5F41" w:rsidRPr="005D0106" w:rsidTr="008261AA">
        <w:trPr>
          <w:trHeight w:val="210"/>
        </w:trPr>
        <w:tc>
          <w:tcPr>
            <w:tcW w:w="568" w:type="dxa"/>
            <w:vMerge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F5F41" w:rsidRPr="005D0106" w:rsidTr="009F5F41">
        <w:trPr>
          <w:trHeight w:val="315"/>
        </w:trPr>
        <w:tc>
          <w:tcPr>
            <w:tcW w:w="568" w:type="dxa"/>
            <w:vMerge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9F5F41" w:rsidRPr="005D0106" w:rsidTr="008261AA">
        <w:trPr>
          <w:trHeight w:val="222"/>
        </w:trPr>
        <w:tc>
          <w:tcPr>
            <w:tcW w:w="568" w:type="dxa"/>
            <w:vMerge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F5F41" w:rsidRPr="005D0106" w:rsidTr="009F5F41">
        <w:trPr>
          <w:trHeight w:val="300"/>
        </w:trPr>
        <w:tc>
          <w:tcPr>
            <w:tcW w:w="568" w:type="dxa"/>
            <w:vMerge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276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9F5F41" w:rsidRPr="00A96F1A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9F5F41" w:rsidRPr="005D0106" w:rsidTr="008261AA">
        <w:trPr>
          <w:trHeight w:val="240"/>
        </w:trPr>
        <w:tc>
          <w:tcPr>
            <w:tcW w:w="568" w:type="dxa"/>
            <w:vMerge/>
          </w:tcPr>
          <w:p w:rsidR="009F5F41" w:rsidRPr="005D0106" w:rsidRDefault="009F5F41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F5F41" w:rsidRPr="00793B4F" w:rsidRDefault="009F5F41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9F5F41" w:rsidRPr="00735030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9F5F41" w:rsidRPr="00793B4F" w:rsidRDefault="009F5F41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F5F41" w:rsidRPr="00793B4F" w:rsidRDefault="009F5F41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E2E30" w:rsidRPr="005D0106" w:rsidTr="006E2E30">
        <w:trPr>
          <w:trHeight w:val="267"/>
        </w:trPr>
        <w:tc>
          <w:tcPr>
            <w:tcW w:w="568" w:type="dxa"/>
            <w:vMerge/>
          </w:tcPr>
          <w:p w:rsidR="006E2E30" w:rsidRPr="005D0106" w:rsidRDefault="006E2E30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E2E30" w:rsidRPr="00A96F1A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E2E30" w:rsidRPr="00A96F1A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A96F1A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A96F1A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6E2E30" w:rsidRDefault="00E56E33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России</w:t>
            </w:r>
          </w:p>
          <w:p w:rsidR="00E56E33" w:rsidRDefault="00E56E33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E2E30" w:rsidRPr="005D0106" w:rsidTr="008261AA">
        <w:trPr>
          <w:trHeight w:val="270"/>
        </w:trPr>
        <w:tc>
          <w:tcPr>
            <w:tcW w:w="568" w:type="dxa"/>
            <w:vMerge/>
          </w:tcPr>
          <w:p w:rsidR="006E2E30" w:rsidRPr="005D0106" w:rsidRDefault="006E2E30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E2E30" w:rsidRPr="00735030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6E2E30" w:rsidRPr="00735030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2E30" w:rsidRPr="00735030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735030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735030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E56E33" w:rsidRDefault="00E56E33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6E2E30" w:rsidRDefault="00E56E33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России</w:t>
            </w:r>
          </w:p>
        </w:tc>
        <w:tc>
          <w:tcPr>
            <w:tcW w:w="1559" w:type="dxa"/>
            <w:vMerge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E2E30" w:rsidRPr="005D0106" w:rsidTr="009F5F41">
        <w:trPr>
          <w:trHeight w:val="315"/>
        </w:trPr>
        <w:tc>
          <w:tcPr>
            <w:tcW w:w="568" w:type="dxa"/>
            <w:vMerge/>
          </w:tcPr>
          <w:p w:rsidR="006E2E30" w:rsidRPr="005D0106" w:rsidRDefault="006E2E30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6E2E30" w:rsidRPr="005D0106" w:rsidTr="008261AA">
        <w:trPr>
          <w:trHeight w:val="244"/>
        </w:trPr>
        <w:tc>
          <w:tcPr>
            <w:tcW w:w="568" w:type="dxa"/>
            <w:vMerge/>
          </w:tcPr>
          <w:p w:rsidR="006E2E30" w:rsidRPr="005D0106" w:rsidRDefault="006E2E30" w:rsidP="008261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E2E30" w:rsidRPr="00793B4F" w:rsidRDefault="006E2E30" w:rsidP="008261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6E2E30" w:rsidRPr="00793B4F" w:rsidRDefault="006E2E30" w:rsidP="0091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E2E30" w:rsidRPr="00793B4F" w:rsidRDefault="006E2E30" w:rsidP="0082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1F66C2">
        <w:rPr>
          <w:rFonts w:ascii="Times New Roman" w:hAnsi="Times New Roman"/>
          <w:b/>
          <w:sz w:val="18"/>
          <w:szCs w:val="18"/>
          <w:lang w:eastAsia="ru-RU"/>
        </w:rPr>
        <w:t xml:space="preserve"> В случае если в отчетном периоде </w:t>
      </w:r>
      <w:proofErr w:type="gramStart"/>
      <w:r w:rsidRPr="001F66C2">
        <w:rPr>
          <w:rFonts w:ascii="Times New Roman" w:hAnsi="Times New Roman"/>
          <w:b/>
          <w:sz w:val="18"/>
          <w:szCs w:val="18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 w:rsidRPr="001F66C2">
        <w:rPr>
          <w:rFonts w:ascii="Times New Roman" w:hAnsi="Times New Roman"/>
          <w:b/>
          <w:sz w:val="18"/>
          <w:szCs w:val="18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160CA" w:rsidRPr="001F66C2" w:rsidRDefault="00A160CA" w:rsidP="00A160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1F66C2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2</w:t>
      </w:r>
      <w:r w:rsidRPr="001F66C2">
        <w:rPr>
          <w:rFonts w:ascii="Times New Roman" w:hAnsi="Times New Roman"/>
          <w:b/>
          <w:sz w:val="18"/>
          <w:szCs w:val="18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6477DA" w:rsidRDefault="006477DA"/>
    <w:sectPr w:rsidR="006477DA" w:rsidSect="008261AA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CA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5B80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7DA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3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04B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CB9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959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BD6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283E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EB2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20F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E66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965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61D4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AB8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4FAF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4CC0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30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030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3F92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B4F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3C0F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1AA"/>
    <w:rsid w:val="008262EC"/>
    <w:rsid w:val="008268C3"/>
    <w:rsid w:val="00826AB7"/>
    <w:rsid w:val="00826AF0"/>
    <w:rsid w:val="00826BDB"/>
    <w:rsid w:val="00827168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4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02B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1F36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1978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3F5C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5F41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3F7B"/>
    <w:rsid w:val="00A1496A"/>
    <w:rsid w:val="00A14EAE"/>
    <w:rsid w:val="00A15426"/>
    <w:rsid w:val="00A160CA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14B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6F1A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CF0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99C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78A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9D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402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9BF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C87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518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4E6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608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6CA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AA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6E33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781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3FC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1</cp:revision>
  <dcterms:created xsi:type="dcterms:W3CDTF">2016-05-06T05:17:00Z</dcterms:created>
  <dcterms:modified xsi:type="dcterms:W3CDTF">2018-09-28T07:49:00Z</dcterms:modified>
</cp:coreProperties>
</file>