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1735" w:rsidRDefault="00301735" w:rsidP="0030173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01735" w:rsidRDefault="00301735" w:rsidP="003017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301735" w:rsidRDefault="00301735" w:rsidP="003017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01735" w:rsidRDefault="00301735" w:rsidP="00301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</w:t>
      </w: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301735" w:rsidRDefault="00301735" w:rsidP="003017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735" w:rsidRDefault="00301735" w:rsidP="00301735">
      <w:pPr>
        <w:spacing w:after="0" w:line="240" w:lineRule="auto"/>
        <w:jc w:val="right"/>
        <w:rPr>
          <w:rFonts w:ascii="Times New Roman" w:hAnsi="Times New Roman"/>
        </w:rPr>
      </w:pP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735">
        <w:rPr>
          <w:rFonts w:ascii="Times New Roman" w:hAnsi="Times New Roman"/>
          <w:b/>
          <w:sz w:val="28"/>
          <w:szCs w:val="28"/>
        </w:rPr>
        <w:t xml:space="preserve">        РОТЕНБЕРГ СВЕТЛАНЫ ВИКТОРОВНЫ</w:t>
      </w:r>
    </w:p>
    <w:p w:rsidR="00301735" w:rsidRP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01735" w:rsidRDefault="00301735" w:rsidP="0030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</w:p>
    <w:p w:rsidR="00301735" w:rsidRDefault="00301735" w:rsidP="00301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Ротенберг Светланы Викторовны 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301735" w:rsidRDefault="00301735" w:rsidP="00301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301735" w:rsidRDefault="00301735" w:rsidP="0030173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</w:p>
    <w:p w:rsidR="00301735" w:rsidRPr="00301735" w:rsidRDefault="00301735" w:rsidP="00301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1735">
        <w:rPr>
          <w:rFonts w:ascii="Times New Roman" w:hAnsi="Times New Roman" w:cs="Times New Roman"/>
          <w:b/>
          <w:sz w:val="28"/>
          <w:szCs w:val="28"/>
        </w:rPr>
        <w:t xml:space="preserve"> Ротенберг Светлану Викторовну 10.03.1975г.р.,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73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3017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01735">
        <w:rPr>
          <w:rFonts w:ascii="Times New Roman" w:hAnsi="Times New Roman" w:cs="Times New Roman"/>
          <w:b/>
          <w:sz w:val="28"/>
          <w:szCs w:val="28"/>
        </w:rPr>
        <w:t>оповка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735">
        <w:rPr>
          <w:rFonts w:ascii="Times New Roman" w:hAnsi="Times New Roman" w:cs="Times New Roman"/>
          <w:b/>
          <w:sz w:val="28"/>
          <w:szCs w:val="28"/>
        </w:rPr>
        <w:t>Карасукский р-н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1735">
        <w:rPr>
          <w:rFonts w:ascii="Times New Roman" w:hAnsi="Times New Roman" w:cs="Times New Roman"/>
          <w:b/>
          <w:sz w:val="28"/>
          <w:szCs w:val="28"/>
        </w:rPr>
        <w:t>Новосибирской обл., обл.Новосибирская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01735">
        <w:rPr>
          <w:rFonts w:ascii="Times New Roman" w:hAnsi="Times New Roman" w:cs="Times New Roman"/>
          <w:b/>
          <w:sz w:val="28"/>
          <w:szCs w:val="28"/>
        </w:rPr>
        <w:t>р-н Карасукский</w:t>
      </w:r>
    </w:p>
    <w:p w:rsidR="00301735" w:rsidRPr="00301735" w:rsidRDefault="00301735" w:rsidP="00301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173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3017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01735">
        <w:rPr>
          <w:rFonts w:ascii="Times New Roman" w:hAnsi="Times New Roman" w:cs="Times New Roman"/>
          <w:b/>
          <w:sz w:val="28"/>
          <w:szCs w:val="28"/>
        </w:rPr>
        <w:t>оповка ул.Советская  д.16</w:t>
      </w:r>
    </w:p>
    <w:p w:rsidR="00301735" w:rsidRDefault="00301735" w:rsidP="00301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 Партии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РОССИИЯ» 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14 час.45 мин. 23 июля</w:t>
      </w:r>
    </w:p>
    <w:p w:rsidR="00301735" w:rsidRDefault="00301735" w:rsidP="00301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01735" w:rsidRDefault="00301735" w:rsidP="00301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Выдать </w:t>
      </w:r>
      <w:r>
        <w:rPr>
          <w:rFonts w:ascii="Times New Roman" w:hAnsi="Times New Roman"/>
          <w:b/>
          <w:sz w:val="28"/>
          <w:szCs w:val="28"/>
        </w:rPr>
        <w:t xml:space="preserve">    Ротенберг Светлане Викторовне  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 Опубликовать настоящее решение в  «Вестнике Знаменского сельсовета».</w:t>
      </w:r>
    </w:p>
    <w:p w:rsidR="00412B31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301735" w:rsidRDefault="00301735" w:rsidP="00301735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К.В.Галдобина                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М.М.Мищенко</w:t>
      </w: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35" w:rsidRDefault="00301735" w:rsidP="003017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1735" w:rsidRDefault="00301735" w:rsidP="00301735"/>
    <w:p w:rsidR="00301735" w:rsidRDefault="00301735" w:rsidP="00301735"/>
    <w:p w:rsidR="00301735" w:rsidRDefault="00301735" w:rsidP="00301735"/>
    <w:p w:rsidR="00301735" w:rsidRDefault="00301735" w:rsidP="00301735"/>
    <w:p w:rsidR="00301735" w:rsidRDefault="00301735" w:rsidP="00301735"/>
    <w:p w:rsidR="00301735" w:rsidRDefault="00301735" w:rsidP="00301735"/>
    <w:p w:rsidR="00301735" w:rsidRDefault="00301735" w:rsidP="00301735"/>
    <w:p w:rsidR="00BE5C6B" w:rsidRDefault="00BE5C6B"/>
    <w:sectPr w:rsidR="00BE5C6B" w:rsidSect="0069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735"/>
    <w:rsid w:val="00301735"/>
    <w:rsid w:val="00412B31"/>
    <w:rsid w:val="0069360A"/>
    <w:rsid w:val="00B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7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1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701</cp:lastModifiedBy>
  <cp:revision>3</cp:revision>
  <dcterms:created xsi:type="dcterms:W3CDTF">2020-07-23T07:38:00Z</dcterms:created>
  <dcterms:modified xsi:type="dcterms:W3CDTF">2020-07-23T08:16:00Z</dcterms:modified>
</cp:coreProperties>
</file>