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19" w:rsidRPr="009B3C96" w:rsidRDefault="00DB3419" w:rsidP="00DB3419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9B3C96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DB3419" w:rsidRPr="009B3C96" w:rsidRDefault="00DB3419" w:rsidP="00DB341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муниципальной комиссии </w:t>
      </w:r>
      <w:bookmarkEnd w:id="0"/>
      <w:r w:rsidRPr="009B3C96">
        <w:rPr>
          <w:rFonts w:ascii="Times New Roman" w:eastAsia="Times New Roman" w:hAnsi="Times New Roman"/>
          <w:b/>
          <w:sz w:val="28"/>
          <w:szCs w:val="28"/>
          <w:lang w:eastAsia="ru-RU"/>
        </w:rPr>
        <w:t>по обследованию</w:t>
      </w:r>
    </w:p>
    <w:p w:rsidR="00DB3419" w:rsidRPr="009B3C96" w:rsidRDefault="00DB3419" w:rsidP="00DB341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b/>
          <w:sz w:val="28"/>
          <w:szCs w:val="28"/>
          <w:lang w:eastAsia="ru-RU"/>
        </w:rPr>
        <w:t>жилых помещений инвалидов и общего имущества</w:t>
      </w:r>
    </w:p>
    <w:p w:rsidR="00DB3419" w:rsidRPr="009B3C96" w:rsidRDefault="00DB3419" w:rsidP="00DB341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b/>
          <w:sz w:val="28"/>
          <w:szCs w:val="28"/>
          <w:lang w:eastAsia="ru-RU"/>
        </w:rPr>
        <w:t>в многоквартирных домах, в которых проживают инвалиды,</w:t>
      </w:r>
    </w:p>
    <w:p w:rsidR="00DB3419" w:rsidRPr="009B3C96" w:rsidRDefault="00DB3419" w:rsidP="00DB341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b/>
          <w:sz w:val="28"/>
          <w:szCs w:val="28"/>
          <w:lang w:eastAsia="ru-RU"/>
        </w:rPr>
        <w:t>в целях их приспособления с учетом потребностей инвалидов</w:t>
      </w:r>
    </w:p>
    <w:p w:rsidR="00DB3419" w:rsidRPr="009B3C96" w:rsidRDefault="00DB3419" w:rsidP="00DB341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b/>
          <w:sz w:val="28"/>
          <w:szCs w:val="28"/>
          <w:lang w:eastAsia="ru-RU"/>
        </w:rPr>
        <w:t>и обеспечения условий их доступности для инвалидов</w:t>
      </w:r>
    </w:p>
    <w:p w:rsidR="00DB3419" w:rsidRPr="009B3C96" w:rsidRDefault="00DB3419" w:rsidP="00DB3419">
      <w:pPr>
        <w:widowControl w:val="0"/>
        <w:autoSpaceDE w:val="0"/>
        <w:autoSpaceDN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419" w:rsidRDefault="00DB3419" w:rsidP="00DB3419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419" w:rsidRPr="009B3C96" w:rsidRDefault="00DB3419" w:rsidP="00DB3419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DB3419" w:rsidRPr="009B3C96" w:rsidRDefault="00DB3419" w:rsidP="00DB3419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Комиссия) создана с целью обследования жилого помещения инвалида и общего имущества в многоквартирном доме, в котором проживает инвалид в целях оценки приспособления жилого помещения инвалида и общего</w:t>
      </w:r>
      <w:proofErr w:type="gramEnd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далее обследование жилое помещение инвалида), в том числе ограничений, вызванных:</w:t>
      </w:r>
      <w:proofErr w:type="gramEnd"/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стойкими расстройствами функции слуха, сопряженными с необходимостью использования вспомогательных средств;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DB3419" w:rsidRPr="009B3C96" w:rsidRDefault="00DB3419" w:rsidP="00DB3419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задержками в развитии и другими нарушениями функций организма человека.</w:t>
      </w:r>
    </w:p>
    <w:p w:rsidR="00DB3419" w:rsidRPr="009B3C96" w:rsidRDefault="00DB3419" w:rsidP="00DB3419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в своей деятельности руководствуется </w:t>
      </w:r>
      <w:hyperlink r:id="rId5" w:history="1">
        <w:r w:rsidRPr="009B3C96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Конституцией</w:t>
        </w:r>
      </w:hyperlink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в том числе Гражданским и Жилищным кодексами Российской Федерации, Правилами обеспечения условий доступности для инвалидов жилых помещений и общего имущества в многоквартирном доме (далее – Правила), утвержденными постановлением Правительства </w:t>
      </w: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 от 09.07.2016 № 649 «О мерах по приспособлению жилых помещений и общего имущества в многоквартирном доме с учетом</w:t>
      </w:r>
      <w:proofErr w:type="gramEnd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потребностей инвалидов, законами и иными нормативными правовыми актами Новосибирской области,  а также настоящим Положением.</w:t>
      </w:r>
    </w:p>
    <w:p w:rsidR="00DB3419" w:rsidRPr="009B3C96" w:rsidRDefault="00DB3419" w:rsidP="00DB3419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1.3. Комиссия осуществляет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фонда.</w:t>
      </w:r>
    </w:p>
    <w:p w:rsidR="00DB3419" w:rsidRPr="009B3C96" w:rsidRDefault="00DB3419" w:rsidP="00DB3419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2. Организация и порядок работы Комиссии</w:t>
      </w:r>
    </w:p>
    <w:p w:rsidR="00DB3419" w:rsidRPr="009B3C96" w:rsidRDefault="00DB3419" w:rsidP="00DB3419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419" w:rsidRPr="009B3C96" w:rsidRDefault="00DB3419" w:rsidP="00DB3419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ab/>
        <w:t>2.1. Обследование жилых помещений инвалидов проводится в соответствии  с планом мероприятий 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 (далее – План мероприятий).</w:t>
      </w:r>
    </w:p>
    <w:p w:rsidR="00DB3419" w:rsidRPr="009B3C96" w:rsidRDefault="00DB3419" w:rsidP="00DB3419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ab/>
        <w:t>2.2. Формами работы Комиссии являются:</w:t>
      </w:r>
    </w:p>
    <w:p w:rsidR="00DB3419" w:rsidRPr="009B3C96" w:rsidRDefault="00DB3419" w:rsidP="00DB3419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ab/>
        <w:t>обследование жилых помещений инвалидов;</w:t>
      </w:r>
    </w:p>
    <w:p w:rsidR="00DB3419" w:rsidRPr="009B3C96" w:rsidRDefault="00DB3419" w:rsidP="00DB3419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ab/>
        <w:t>заседания Комиссии.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2.3. Обследование жилых помещений инвалидов включает в себя:</w:t>
      </w:r>
    </w:p>
    <w:p w:rsidR="00DB3419" w:rsidRPr="009B3C96" w:rsidRDefault="00DB3419" w:rsidP="00DB3419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ab/>
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документов о признании гражданина инвалидом, в том числе выписки из акта </w:t>
      </w:r>
      <w:proofErr w:type="gramStart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медико-социальной</w:t>
      </w:r>
      <w:proofErr w:type="gramEnd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гражданина, признанного инвалидом;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оценку необходимости и возможности приспособления жилого помещения инвалида и общего имущества в многоквартирном доме, в </w:t>
      </w: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котором проживает инвалид, с учетом потребностей инвалида и обеспечения условий их доступности для инвалида.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2.4. Состав Комиссии утверждается постановлением администрации Карасукского района Новосибирской области.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2.5. К участию в работе Комиссии могут привлекаться специалисты эксплуатационных, проектных и других организаций, в том числе эксперты в области экспертизы проектной документации объектов капитального строительства и (или) результатов инженерных изысканий.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2.6. Периодичность проведения заседаний Комиссии определяется председателем комиссии. Заседания Комиссии проводятся по мере необходимости, но не реже одного раза в квартал.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Извещение членам Комиссии и лицам, привлеченным к участию в работе Комиссии, о повестке заседания Комиссии, дате, месте и времени его проведения, а также материалы к заседанию направляются не менее чем за пять рабочих дней до дня проведения заседания.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При равенстве голосов членов Комиссии решающим является голос Председательствующего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2.7. Заседание Комиссии считается правомочным, если на нем присутствуют не менее половины от общего числа членов Комиссии.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В случае невозможности присутствия на заседании член Комиссии обязан направить свое мнение и (или) предложения по рассматриваемым на заседании вопросам в письменном виде не позднее, чем за два рабочих дня до дня проведения заседания.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3. Оформление результатов обследования жилого помещения инвалидов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3.1. По результатам проведения заседания Комиссии оформляется протокол. Протокол оформляется в течение пяти рабочих дней со дня проведения заседания, подписывается председательствующим и секретарем Комиссии. В течение пяти рабочих дней со дня его оформления, доводится до сведения членов Комиссии.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 xml:space="preserve">3.2.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по форме, утвержденной приказом Минстроя </w:t>
      </w: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России от 23.11.2016 № 836/</w:t>
      </w:r>
      <w:proofErr w:type="spellStart"/>
      <w:proofErr w:type="gramStart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формы акта обследования жилого помещения  инвалида и общего имущества в многоквартирном </w:t>
      </w:r>
      <w:proofErr w:type="gramStart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доме</w:t>
      </w:r>
      <w:proofErr w:type="gramEnd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, в котором проживает инвалид, в целях их приспособления с учетом потребностей инвалида и обеспечения условий их доступности для инвалида», содержащий: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б) перечень требований из числа требований, предусмотренных разделами III и IV Правил, которым не соответствует обследуемое жилое помещение инвалида (если такие несоответствия были выявлены);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определяемый на основании Правил с учетом мнения инвалида, проживающего в данном помещении (в случае, если в акте обследования Комиссии сделан вывод о наличии технической возможности для приспособления жилого помещения</w:t>
      </w:r>
      <w:proofErr w:type="gramEnd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proofErr w:type="gramStart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осуществляется проверка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</w:t>
      </w: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условий их доступности для инвалида (далее – проверка экономической целесообразности) в случае, если в акте обследования содержатся:</w:t>
      </w:r>
      <w:proofErr w:type="gramEnd"/>
    </w:p>
    <w:p w:rsidR="00DB3419" w:rsidRPr="009B3C96" w:rsidRDefault="00DB3419" w:rsidP="00DB3419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- вывод об отсутствии технической возможности для приспособления жилого помещения и общего имущества,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ремонта;</w:t>
      </w:r>
    </w:p>
    <w:p w:rsidR="00DB3419" w:rsidRPr="009B3C96" w:rsidRDefault="00DB3419" w:rsidP="00DB341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- решение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 общего имущества.</w:t>
      </w:r>
    </w:p>
    <w:p w:rsidR="00DB3419" w:rsidRPr="009B3C96" w:rsidRDefault="00DB3419" w:rsidP="00DB3419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3.4. Проверка экономической целесообразности осуществляется в соответствии  с приказом Минстроя России от 27.02.2017 N 583/</w:t>
      </w:r>
      <w:proofErr w:type="spellStart"/>
      <w:proofErr w:type="gramStart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 xml:space="preserve"> "Об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инвалида" (далее - приказ N 583/</w:t>
      </w:r>
      <w:proofErr w:type="spellStart"/>
      <w:proofErr w:type="gramStart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B3419" w:rsidRPr="009B3C96" w:rsidRDefault="00DB3419" w:rsidP="00DB3419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 xml:space="preserve">3.5. </w:t>
      </w:r>
      <w:proofErr w:type="gramStart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экономической целесообразности Комиссия принимает решение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N 583/пр.</w:t>
      </w:r>
      <w:proofErr w:type="gramEnd"/>
    </w:p>
    <w:p w:rsidR="00DB3419" w:rsidRPr="009B3C96" w:rsidRDefault="00DB3419" w:rsidP="00DB3419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3.6.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утверждены приказом Минстроя России от 23.11.2016 N 837/</w:t>
      </w:r>
      <w:proofErr w:type="spellStart"/>
      <w:proofErr w:type="gramStart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 xml:space="preserve"> 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инвалида".</w:t>
      </w:r>
    </w:p>
    <w:p w:rsidR="00DB3419" w:rsidRPr="009B3C96" w:rsidRDefault="00DB3419" w:rsidP="00DB3419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 xml:space="preserve">3.7. Заключение о возможности приспособления жилого помещения инвалида и общего имущества в многоквартирном доме, в котором </w:t>
      </w: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проживает инвалид, с учетом потребностей инвалида и обеспечения условий их доступности для инвалида (далее - заключение о возможности приспособления жилого помещения) выносится Комиссией на основании:</w:t>
      </w:r>
    </w:p>
    <w:p w:rsidR="00DB3419" w:rsidRPr="009B3C96" w:rsidRDefault="00DB3419" w:rsidP="00DB3419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а) акта обследования;</w:t>
      </w:r>
    </w:p>
    <w:p w:rsidR="00DB3419" w:rsidRPr="009B3C96" w:rsidRDefault="00DB3419" w:rsidP="00DB3419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B3419" w:rsidRPr="009B3C96" w:rsidRDefault="00DB3419" w:rsidP="00DB3419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Заключение о возможности приспособления жилого помещения оформляется в течение пяти рабочих дней со дня вынесения решения комиссии в трех экземплярах, один из которых в течение пяти рабочих дней со дня оформления направляется инвалиду.</w:t>
      </w:r>
    </w:p>
    <w:p w:rsidR="00DB3419" w:rsidRPr="009B3C96" w:rsidRDefault="00DB3419" w:rsidP="00DB3419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3.8. Заключение об отсутствии возможности приспособления жилого помещения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DB3419" w:rsidRPr="009B3C96" w:rsidRDefault="00DB3419" w:rsidP="00DB3419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 xml:space="preserve">3.9. </w:t>
      </w:r>
      <w:proofErr w:type="gramStart"/>
      <w:r w:rsidRPr="009B3C96">
        <w:rPr>
          <w:rFonts w:ascii="Times New Roman" w:eastAsia="Times New Roman" w:hAnsi="Times New Roman"/>
          <w:sz w:val="28"/>
          <w:szCs w:val="28"/>
          <w:lang w:eastAsia="ru-RU"/>
        </w:rPr>
        <w:t>Для принятии решения о включении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план мероприятий соответствующей комиссии заключение о возможности приспособления жилого помещения в течение пяти рабочих дней со дня его вынесения направляется Главе Знаменского сельсовета Карасукского района Новосибирской области.</w:t>
      </w:r>
      <w:proofErr w:type="gramEnd"/>
    </w:p>
    <w:p w:rsidR="00DB3419" w:rsidRPr="009B3C96" w:rsidRDefault="00DB3419" w:rsidP="00DB3419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FF2" w:rsidRDefault="007F6FF2"/>
    <w:sectPr w:rsidR="007F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72"/>
    <w:rsid w:val="00602572"/>
    <w:rsid w:val="007F6FF2"/>
    <w:rsid w:val="00D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19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19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0EB16481CF9477E617062E8EB74958D011CF13E9D952B2381C46wCP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2022-05-30T04:15:00Z</dcterms:created>
  <dcterms:modified xsi:type="dcterms:W3CDTF">2022-05-30T04:15:00Z</dcterms:modified>
</cp:coreProperties>
</file>